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8805E" w14:textId="77777777" w:rsidR="00CD1D6F" w:rsidRPr="000230AF" w:rsidRDefault="00CD1D6F" w:rsidP="00CD1D6F">
      <w:pPr>
        <w:bidi/>
        <w:jc w:val="center"/>
        <w:rPr>
          <w:rFonts w:cs="B Compset"/>
          <w:b/>
          <w:bCs/>
          <w:sz w:val="32"/>
          <w:szCs w:val="32"/>
          <w:rtl/>
        </w:rPr>
      </w:pPr>
      <w:r w:rsidRPr="000230AF">
        <w:rPr>
          <w:rFonts w:cs="B Compset" w:hint="cs"/>
          <w:b/>
          <w:bCs/>
          <w:sz w:val="32"/>
          <w:szCs w:val="32"/>
          <w:rtl/>
        </w:rPr>
        <w:t>برنامه ملی ترویج و توسعه خود مراقبتی</w:t>
      </w:r>
    </w:p>
    <w:p w14:paraId="77AECD49" w14:textId="77777777" w:rsidR="00CD1D6F" w:rsidRPr="000230AF" w:rsidRDefault="00CD1D6F" w:rsidP="00CD1D6F">
      <w:pPr>
        <w:bidi/>
        <w:jc w:val="both"/>
        <w:rPr>
          <w:rFonts w:cs="B Compset"/>
          <w:b/>
          <w:bCs/>
          <w:sz w:val="28"/>
          <w:szCs w:val="28"/>
          <w:rtl/>
        </w:rPr>
      </w:pPr>
      <w:r w:rsidRPr="000230AF">
        <w:rPr>
          <w:rFonts w:cs="B Compset" w:hint="cs"/>
          <w:b/>
          <w:bCs/>
          <w:sz w:val="28"/>
          <w:szCs w:val="28"/>
          <w:rtl/>
        </w:rPr>
        <w:t>مقدمه :</w:t>
      </w:r>
    </w:p>
    <w:p w14:paraId="0806666E" w14:textId="77777777" w:rsidR="00A304A9" w:rsidRPr="000230AF" w:rsidRDefault="00CD1D6F" w:rsidP="00CD1D6F">
      <w:pPr>
        <w:bidi/>
        <w:jc w:val="both"/>
        <w:rPr>
          <w:rFonts w:cs="B Compset"/>
          <w:sz w:val="28"/>
          <w:szCs w:val="28"/>
          <w:rtl/>
        </w:rPr>
      </w:pPr>
      <w:r w:rsidRPr="000230AF">
        <w:rPr>
          <w:rFonts w:cs="B Compset"/>
          <w:sz w:val="28"/>
          <w:szCs w:val="28"/>
          <w:rtl/>
        </w:rPr>
        <w:t>با توجه به گذار بيماريها از واگير به غير واگير و حركت از درمان قطعي بيماريها به مراقبت مادام</w:t>
      </w:r>
      <w:r w:rsidR="00A304A9" w:rsidRPr="000230AF">
        <w:rPr>
          <w:rFonts w:cs="B Compset" w:hint="cs"/>
          <w:sz w:val="28"/>
          <w:szCs w:val="28"/>
          <w:rtl/>
        </w:rPr>
        <w:t xml:space="preserve"> </w:t>
      </w:r>
      <w:r w:rsidRPr="000230AF">
        <w:rPr>
          <w:rFonts w:cs="B Compset"/>
          <w:sz w:val="28"/>
          <w:szCs w:val="28"/>
          <w:rtl/>
        </w:rPr>
        <w:t>العمر، نقش مـردم در مراقبت از سلامت خود و اعضاي خانواده براي سالم زيستن، مديريت ناخوشي هاي جزيـي، مـديريت بيمـاريهـاي مزمن و حاد روز به روز در حال افزايش است به گونه</w:t>
      </w:r>
      <w:r w:rsidR="00A304A9" w:rsidRPr="000230AF">
        <w:rPr>
          <w:rFonts w:cs="B Compset" w:hint="cs"/>
          <w:sz w:val="28"/>
          <w:szCs w:val="28"/>
          <w:rtl/>
        </w:rPr>
        <w:t xml:space="preserve"> </w:t>
      </w:r>
      <w:r w:rsidRPr="000230AF">
        <w:rPr>
          <w:rFonts w:cs="B Compset"/>
          <w:sz w:val="28"/>
          <w:szCs w:val="28"/>
          <w:rtl/>
        </w:rPr>
        <w:t>اي كه طبق برآوردها 65 تا 85 درصـد تمـام مراقبـتهـا از نـوع خودمراقبتي است</w:t>
      </w:r>
      <w:r w:rsidR="00A304A9" w:rsidRPr="000230AF">
        <w:rPr>
          <w:rFonts w:cs="B Compset"/>
          <w:sz w:val="28"/>
          <w:szCs w:val="28"/>
        </w:rPr>
        <w:t xml:space="preserve">. </w:t>
      </w:r>
    </w:p>
    <w:p w14:paraId="789435A4" w14:textId="77777777" w:rsidR="00A304A9" w:rsidRPr="000230AF" w:rsidRDefault="00A304A9" w:rsidP="00A304A9">
      <w:pPr>
        <w:bidi/>
        <w:jc w:val="both"/>
        <w:rPr>
          <w:rFonts w:cs="B Compset"/>
          <w:sz w:val="28"/>
          <w:szCs w:val="28"/>
          <w:rtl/>
        </w:rPr>
      </w:pPr>
      <w:r w:rsidRPr="000230AF">
        <w:rPr>
          <w:rFonts w:cs="B Compset" w:hint="cs"/>
          <w:sz w:val="28"/>
          <w:szCs w:val="28"/>
          <w:rtl/>
        </w:rPr>
        <w:t>"</w:t>
      </w:r>
      <w:r w:rsidRPr="000230AF">
        <w:rPr>
          <w:rFonts w:cs="B Compset"/>
          <w:sz w:val="28"/>
          <w:szCs w:val="28"/>
          <w:rtl/>
        </w:rPr>
        <w:t>خودمراقبتي</w:t>
      </w:r>
      <w:r w:rsidRPr="000230AF">
        <w:rPr>
          <w:rFonts w:cs="B Compset" w:hint="cs"/>
          <w:sz w:val="28"/>
          <w:szCs w:val="28"/>
          <w:rtl/>
        </w:rPr>
        <w:t>"</w:t>
      </w:r>
      <w:r w:rsidR="00CD1D6F" w:rsidRPr="000230AF">
        <w:rPr>
          <w:rFonts w:cs="B Compset"/>
          <w:sz w:val="28"/>
          <w:szCs w:val="28"/>
          <w:rtl/>
        </w:rPr>
        <w:t xml:space="preserve"> شامل اعمالي است اكتسابي، آگاهانه و هدفدار كه مردم براي خود، فرزندان و خانواده شـان انجـام ميدهند تا تندرست بمانند، از سلامت جسمي، رواني و اجتمـاعي خـود حفاظـت كننـد، نيازهـاي جـسمي، روانـي و اجتماعي خود را برآورده سازند، از بيماري ها يا حوادث پيشگيري كنند، بيماريهاي مزمن خود را مـديريت كننـد و نيز از سلامت خود بعد از بيماري حاد يا ترخيص از بيمارستان، حفاظت كنند</w:t>
      </w:r>
      <w:r w:rsidRPr="000230AF">
        <w:rPr>
          <w:rFonts w:cs="B Compset" w:hint="cs"/>
          <w:sz w:val="28"/>
          <w:szCs w:val="28"/>
          <w:rtl/>
        </w:rPr>
        <w:t>.</w:t>
      </w:r>
    </w:p>
    <w:p w14:paraId="68DAD0CF" w14:textId="77777777" w:rsidR="00A304A9" w:rsidRPr="000230AF" w:rsidRDefault="00CD1D6F" w:rsidP="00A304A9">
      <w:pPr>
        <w:bidi/>
        <w:jc w:val="both"/>
        <w:rPr>
          <w:rFonts w:cs="B Compset"/>
          <w:sz w:val="28"/>
          <w:szCs w:val="28"/>
          <w:rtl/>
        </w:rPr>
      </w:pPr>
      <w:r w:rsidRPr="000230AF">
        <w:rPr>
          <w:rFonts w:cs="B Compset"/>
          <w:sz w:val="28"/>
          <w:szCs w:val="28"/>
          <w:rtl/>
        </w:rPr>
        <w:t>حيطه</w:t>
      </w:r>
      <w:r w:rsidR="00A304A9" w:rsidRPr="000230AF">
        <w:rPr>
          <w:rFonts w:cs="B Compset" w:hint="cs"/>
          <w:sz w:val="28"/>
          <w:szCs w:val="28"/>
          <w:rtl/>
        </w:rPr>
        <w:t xml:space="preserve"> </w:t>
      </w:r>
      <w:r w:rsidRPr="000230AF">
        <w:rPr>
          <w:rFonts w:cs="B Compset"/>
          <w:sz w:val="28"/>
          <w:szCs w:val="28"/>
          <w:rtl/>
        </w:rPr>
        <w:t>هاي خودمراقبتي شامل ارتقاي سلامت، اصلاح سبك زندگي، پيـشگيري از بيمـاري، خـود ارزيـابي، حفـظ سلامت، مشاركت در درمان و توان بخشي است</w:t>
      </w:r>
      <w:r w:rsidRPr="000230AF">
        <w:rPr>
          <w:rFonts w:cs="B Compset"/>
          <w:sz w:val="28"/>
          <w:szCs w:val="28"/>
        </w:rPr>
        <w:t xml:space="preserve">. </w:t>
      </w:r>
      <w:r w:rsidRPr="000230AF">
        <w:rPr>
          <w:rFonts w:cs="B Compset"/>
          <w:sz w:val="28"/>
          <w:szCs w:val="28"/>
          <w:rtl/>
        </w:rPr>
        <w:t>خودمراقبتي موجب ارتقاي سلامت و كيفيت زنـدگي، افـزايش رضـايت بيمـاران، منطقـي شـدن اسـتفاده از خدمات (نياز كمتر به مشاوره ارايه دهندگان خدمات در مراكز بهداشـتي،كاهش ويزيـت بيمـاران سـرپايي و كـاهش استفاده از منابع بيمارستاني) و نيز كاهش هزينه</w:t>
      </w:r>
      <w:r w:rsidR="00A304A9" w:rsidRPr="000230AF">
        <w:rPr>
          <w:rFonts w:cs="B Compset" w:hint="cs"/>
          <w:sz w:val="28"/>
          <w:szCs w:val="28"/>
          <w:rtl/>
        </w:rPr>
        <w:t xml:space="preserve"> </w:t>
      </w:r>
      <w:r w:rsidRPr="000230AF">
        <w:rPr>
          <w:rFonts w:cs="B Compset"/>
          <w:sz w:val="28"/>
          <w:szCs w:val="28"/>
          <w:rtl/>
        </w:rPr>
        <w:t xml:space="preserve">هاي سلامت ميشود (در انگلستان كاهش ويزيت پزشكان عمومي تـا </w:t>
      </w:r>
      <w:r w:rsidRPr="000230AF">
        <w:rPr>
          <w:rFonts w:cs="B Compset"/>
          <w:sz w:val="28"/>
          <w:szCs w:val="28"/>
        </w:rPr>
        <w:t>40</w:t>
      </w:r>
      <w:r w:rsidRPr="000230AF">
        <w:rPr>
          <w:rFonts w:cs="B Compset"/>
          <w:sz w:val="28"/>
          <w:szCs w:val="28"/>
          <w:rtl/>
        </w:rPr>
        <w:t>درصد،كاهش ويزيتهاي سرپايي تا 17درصد،كاهش ويزيتهاي بعدي بيماريها تا50 درصد،كاهش بستري شدن در بيمارستان تا 50 درصد،كاهش طول دوره اقامت بيمار در بيمارستان تـا 50 درصـد، كـاهش و يـا تعـديل مـصرف داروها و كاهش روزهاي غيب</w:t>
      </w:r>
      <w:r w:rsidR="00A304A9" w:rsidRPr="000230AF">
        <w:rPr>
          <w:rFonts w:cs="B Compset"/>
          <w:sz w:val="28"/>
          <w:szCs w:val="28"/>
          <w:rtl/>
        </w:rPr>
        <w:t>ت از كار تا50 درصد گزارش شده اس</w:t>
      </w:r>
      <w:r w:rsidR="00A304A9" w:rsidRPr="000230AF">
        <w:rPr>
          <w:rFonts w:cs="B Compset" w:hint="cs"/>
          <w:sz w:val="28"/>
          <w:szCs w:val="28"/>
          <w:rtl/>
        </w:rPr>
        <w:t>ت.</w:t>
      </w:r>
    </w:p>
    <w:p w14:paraId="0D671972" w14:textId="51EFB428" w:rsidR="006D3710" w:rsidRPr="000230AF" w:rsidRDefault="00A304A9" w:rsidP="000230AF">
      <w:pPr>
        <w:bidi/>
        <w:jc w:val="both"/>
        <w:rPr>
          <w:rFonts w:cs="B Compset"/>
          <w:sz w:val="28"/>
          <w:szCs w:val="28"/>
          <w:rtl/>
        </w:rPr>
      </w:pPr>
      <w:proofErr w:type="gramStart"/>
      <w:r w:rsidRPr="000230AF">
        <w:rPr>
          <w:rFonts w:cs="B Compset"/>
          <w:sz w:val="28"/>
          <w:szCs w:val="28"/>
        </w:rPr>
        <w:t>.</w:t>
      </w:r>
      <w:r w:rsidR="00CD1D6F" w:rsidRPr="000230AF">
        <w:rPr>
          <w:rFonts w:cs="B Compset"/>
          <w:sz w:val="28"/>
          <w:szCs w:val="28"/>
          <w:rtl/>
        </w:rPr>
        <w:t>شواهد متقن، نشان از آن دارند كه با ترويج خودمراقبتي به عنوان يك رويكرد سلامت متكي بـر مـردم، مـيتـوان پيش</w:t>
      </w:r>
      <w:r w:rsidRPr="000230AF">
        <w:rPr>
          <w:rFonts w:cs="B Compset" w:hint="cs"/>
          <w:sz w:val="28"/>
          <w:szCs w:val="28"/>
          <w:rtl/>
        </w:rPr>
        <w:t xml:space="preserve"> </w:t>
      </w:r>
      <w:r w:rsidR="00CD1D6F" w:rsidRPr="000230AF">
        <w:rPr>
          <w:rFonts w:cs="B Compset"/>
          <w:sz w:val="28"/>
          <w:szCs w:val="28"/>
          <w:rtl/>
        </w:rPr>
        <w:t>بيني صرفه</w:t>
      </w:r>
      <w:r w:rsidRPr="000230AF">
        <w:rPr>
          <w:rFonts w:cs="B Compset" w:hint="cs"/>
          <w:sz w:val="28"/>
          <w:szCs w:val="28"/>
          <w:rtl/>
        </w:rPr>
        <w:t xml:space="preserve"> </w:t>
      </w:r>
      <w:r w:rsidR="00CD1D6F" w:rsidRPr="000230AF">
        <w:rPr>
          <w:rFonts w:cs="B Compset"/>
          <w:sz w:val="28"/>
          <w:szCs w:val="28"/>
          <w:rtl/>
        </w:rPr>
        <w:t>جويي 7 درصدي را در هزينه ها شاهد بود.</w:t>
      </w:r>
      <w:proofErr w:type="gramEnd"/>
      <w:r w:rsidR="00CD1D6F" w:rsidRPr="000230AF">
        <w:rPr>
          <w:rFonts w:cs="B Compset"/>
          <w:sz w:val="28"/>
          <w:szCs w:val="28"/>
          <w:rtl/>
        </w:rPr>
        <w:t xml:space="preserve"> اين صرفه</w:t>
      </w:r>
      <w:r w:rsidRPr="000230AF">
        <w:rPr>
          <w:rFonts w:cs="B Compset" w:hint="cs"/>
          <w:sz w:val="28"/>
          <w:szCs w:val="28"/>
          <w:rtl/>
        </w:rPr>
        <w:t xml:space="preserve"> </w:t>
      </w:r>
      <w:r w:rsidR="00CD1D6F" w:rsidRPr="000230AF">
        <w:rPr>
          <w:rFonts w:cs="B Compset"/>
          <w:sz w:val="28"/>
          <w:szCs w:val="28"/>
          <w:rtl/>
        </w:rPr>
        <w:t>جويي ها، هزينـه مراقبـتهـاي سـطوح پايـه و تخصصي و همچنين پذيرش برنامه</w:t>
      </w:r>
      <w:r w:rsidRPr="000230AF">
        <w:rPr>
          <w:rFonts w:cs="B Compset" w:hint="cs"/>
          <w:sz w:val="28"/>
          <w:szCs w:val="28"/>
          <w:rtl/>
        </w:rPr>
        <w:t xml:space="preserve"> </w:t>
      </w:r>
      <w:r w:rsidR="00CD1D6F" w:rsidRPr="000230AF">
        <w:rPr>
          <w:rFonts w:cs="B Compset"/>
          <w:sz w:val="28"/>
          <w:szCs w:val="28"/>
          <w:rtl/>
        </w:rPr>
        <w:t>ريزي شده و بدون برنامه بيماران و پذيرشهـاي سـرپايي را كـاهش مـيدهـد. در انگلستان، ارزش مالي اين صرفه</w:t>
      </w:r>
      <w:r w:rsidRPr="000230AF">
        <w:rPr>
          <w:rFonts w:cs="B Compset" w:hint="cs"/>
          <w:sz w:val="28"/>
          <w:szCs w:val="28"/>
          <w:rtl/>
        </w:rPr>
        <w:t xml:space="preserve"> </w:t>
      </w:r>
      <w:r w:rsidR="00CD1D6F" w:rsidRPr="000230AF">
        <w:rPr>
          <w:rFonts w:cs="B Compset"/>
          <w:sz w:val="28"/>
          <w:szCs w:val="28"/>
          <w:rtl/>
        </w:rPr>
        <w:t>جويي 7 درصدي معادل 4/4 ميليارد پوند است. البته شواهد ديگري هم هـستند كـه گرچه خيلي واقعبينانه نيستند اما از ظرفيت صرفه</w:t>
      </w:r>
      <w:r w:rsidRPr="000230AF">
        <w:rPr>
          <w:rFonts w:cs="B Compset" w:hint="cs"/>
          <w:sz w:val="28"/>
          <w:szCs w:val="28"/>
          <w:rtl/>
        </w:rPr>
        <w:t xml:space="preserve"> </w:t>
      </w:r>
      <w:r w:rsidR="00CD1D6F" w:rsidRPr="000230AF">
        <w:rPr>
          <w:rFonts w:cs="B Compset"/>
          <w:sz w:val="28"/>
          <w:szCs w:val="28"/>
          <w:rtl/>
        </w:rPr>
        <w:t xml:space="preserve">جويي 20 درصدي با اجراي </w:t>
      </w:r>
      <w:r w:rsidR="00CD1D6F" w:rsidRPr="000230AF">
        <w:rPr>
          <w:rFonts w:cs="B Compset"/>
          <w:sz w:val="28"/>
          <w:szCs w:val="28"/>
          <w:rtl/>
        </w:rPr>
        <w:lastRenderedPageBreak/>
        <w:t>رويكرد سلامت متكي بر مـردم، خبـر ميدهند</w:t>
      </w:r>
      <w:r w:rsidR="00CD1D6F" w:rsidRPr="000230AF">
        <w:rPr>
          <w:rFonts w:cs="B Compset"/>
          <w:sz w:val="28"/>
          <w:szCs w:val="28"/>
        </w:rPr>
        <w:t xml:space="preserve">. </w:t>
      </w:r>
      <w:r w:rsidRPr="000230AF">
        <w:rPr>
          <w:rFonts w:cs="B Compset" w:hint="cs"/>
          <w:sz w:val="28"/>
          <w:szCs w:val="28"/>
          <w:rtl/>
        </w:rPr>
        <w:t>د</w:t>
      </w:r>
      <w:r w:rsidR="00CD1D6F" w:rsidRPr="000230AF">
        <w:rPr>
          <w:rFonts w:cs="B Compset"/>
          <w:sz w:val="28"/>
          <w:szCs w:val="28"/>
          <w:rtl/>
        </w:rPr>
        <w:t>ر برنامه تحول نظام سلامت، برنامه ملي خودمراقبتي به عنوان پنجمين برنامه ملي تحول نظام سلامت در حـوزه بهداشت طراحي و بسته خودمراقبتي در تاريخ 18/7/1394 ،طي نامه شماره 11036/300د معاونت محترم بهداشـت براي اجرا، ابلاغ گرديد</w:t>
      </w:r>
      <w:r w:rsidR="00CD1D6F" w:rsidRPr="000230AF">
        <w:rPr>
          <w:rFonts w:cs="B Compset"/>
          <w:sz w:val="28"/>
          <w:szCs w:val="28"/>
        </w:rPr>
        <w:t>.</w:t>
      </w:r>
    </w:p>
    <w:p w14:paraId="1C3BA6DC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Titr,Bold" w:cs="B Compset"/>
          <w:b/>
          <w:bCs/>
          <w:sz w:val="26"/>
          <w:szCs w:val="26"/>
        </w:rPr>
      </w:pPr>
      <w:r w:rsidRPr="000230AF">
        <w:rPr>
          <w:rFonts w:ascii="BTitr,Bold" w:cs="B Compset" w:hint="cs"/>
          <w:b/>
          <w:bCs/>
          <w:sz w:val="26"/>
          <w:szCs w:val="26"/>
          <w:rtl/>
        </w:rPr>
        <w:t>واژه</w:t>
      </w:r>
      <w:r w:rsidRPr="000230AF">
        <w:rPr>
          <w:rFonts w:ascii="BTitr,Bold" w:cs="B Compset"/>
          <w:b/>
          <w:bCs/>
          <w:sz w:val="26"/>
          <w:szCs w:val="26"/>
        </w:rPr>
        <w:t xml:space="preserve"> </w:t>
      </w:r>
      <w:r w:rsidRPr="000230AF">
        <w:rPr>
          <w:rFonts w:ascii="BTitr,Bold" w:cs="B Compset" w:hint="cs"/>
          <w:b/>
          <w:bCs/>
          <w:sz w:val="26"/>
          <w:szCs w:val="26"/>
          <w:rtl/>
        </w:rPr>
        <w:t>نامه</w:t>
      </w:r>
    </w:p>
    <w:p w14:paraId="377D0D68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سواد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سلامت</w:t>
      </w:r>
    </w:p>
    <w:p w14:paraId="53780D32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  عبارت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است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ميزان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ظرفيت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كسب،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درك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فهم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مربوط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تصميم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گيري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</w:t>
      </w:r>
    </w:p>
    <w:p w14:paraId="3F9F1CC4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  عمل مناسب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است</w:t>
      </w:r>
      <w:r w:rsidRPr="000230AF">
        <w:rPr>
          <w:rFonts w:ascii="BNazanin" w:cs="B Compset"/>
          <w:sz w:val="28"/>
          <w:szCs w:val="28"/>
        </w:rPr>
        <w:t>.</w:t>
      </w:r>
    </w:p>
    <w:p w14:paraId="0F34947F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سفير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سلامت</w:t>
      </w:r>
    </w:p>
    <w:p w14:paraId="6F318874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 </w:t>
      </w:r>
      <w:r w:rsidRPr="000230AF">
        <w:rPr>
          <w:rFonts w:ascii="BNazanin" w:cs="B Compset" w:hint="cs"/>
          <w:sz w:val="28"/>
          <w:szCs w:val="28"/>
          <w:rtl/>
        </w:rPr>
        <w:t>سفير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عضوي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اعضاي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يك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است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حداقل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18 سال سن و 8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كلاس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سواد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خواندن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شتن  </w:t>
      </w:r>
    </w:p>
    <w:p w14:paraId="5A4CAC72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  دارد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صو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رت داوطلبانه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مسئوليت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انتقال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مطالب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آموخته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شده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حوزه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فعال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</w:p>
    <w:p w14:paraId="4A80773E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  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اعضاي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وجامعه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عهده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دارد</w:t>
      </w:r>
      <w:r w:rsidRPr="000230AF">
        <w:rPr>
          <w:rFonts w:ascii="BNazanin" w:cs="B Compset"/>
          <w:sz w:val="28"/>
          <w:szCs w:val="28"/>
        </w:rPr>
        <w:t>.</w:t>
      </w:r>
    </w:p>
    <w:p w14:paraId="5A58EE6A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سفير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سلامت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 xml:space="preserve">فعال </w:t>
      </w:r>
    </w:p>
    <w:p w14:paraId="20BF3C51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  فعاليت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نظر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وضعيت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عملكرد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سطح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تقسيم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شود</w:t>
      </w:r>
      <w:r w:rsidRPr="000230AF">
        <w:rPr>
          <w:rFonts w:ascii="BNazanin" w:cs="B Compset"/>
          <w:sz w:val="28"/>
          <w:szCs w:val="28"/>
        </w:rPr>
        <w:t>:</w:t>
      </w:r>
    </w:p>
    <w:p w14:paraId="6379A0CD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 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فعال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نظر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فردي</w:t>
      </w:r>
      <w:r w:rsidRPr="000230AF">
        <w:rPr>
          <w:rFonts w:ascii="BNazanin" w:cs="B Compset"/>
          <w:sz w:val="28"/>
          <w:szCs w:val="28"/>
        </w:rPr>
        <w:t xml:space="preserve">: </w:t>
      </w:r>
      <w:r w:rsidRPr="000230AF">
        <w:rPr>
          <w:rFonts w:ascii="BNazanin" w:cs="B Compset" w:hint="cs"/>
          <w:sz w:val="28"/>
          <w:szCs w:val="28"/>
          <w:rtl/>
        </w:rPr>
        <w:t>گذراندن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دور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 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آموزشي</w:t>
      </w:r>
      <w:r w:rsidRPr="000230AF">
        <w:rPr>
          <w:rFonts w:ascii="BNazanin" w:cs="B Compset"/>
          <w:sz w:val="28"/>
          <w:szCs w:val="28"/>
        </w:rPr>
        <w:t xml:space="preserve"> </w:t>
      </w:r>
    </w:p>
    <w:p w14:paraId="4C1ACD36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  فعال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نظر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خانوادگي</w:t>
      </w:r>
      <w:r w:rsidRPr="000230AF">
        <w:rPr>
          <w:rFonts w:ascii="BNazanin" w:cs="B Compset"/>
          <w:sz w:val="28"/>
          <w:szCs w:val="28"/>
        </w:rPr>
        <w:t xml:space="preserve">: </w:t>
      </w:r>
      <w:r w:rsidRPr="000230AF">
        <w:rPr>
          <w:rFonts w:ascii="BNazanin" w:cs="B Compset" w:hint="cs"/>
          <w:sz w:val="28"/>
          <w:szCs w:val="28"/>
          <w:rtl/>
        </w:rPr>
        <w:t>انتقال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اعضای خانواده </w:t>
      </w:r>
    </w:p>
    <w:p w14:paraId="3B3F6A4F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  فعال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نظر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اجتماعي</w:t>
      </w:r>
      <w:r w:rsidRPr="000230AF">
        <w:rPr>
          <w:rFonts w:ascii="BNazanin" w:cs="B Compset"/>
          <w:sz w:val="28"/>
          <w:szCs w:val="28"/>
        </w:rPr>
        <w:t xml:space="preserve"> : </w:t>
      </w:r>
      <w:r w:rsidRPr="000230AF">
        <w:rPr>
          <w:rFonts w:ascii="BNazanin" w:cs="B Compset" w:hint="cs"/>
          <w:sz w:val="28"/>
          <w:szCs w:val="28"/>
          <w:rtl/>
        </w:rPr>
        <w:t>عضويت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شوراهاي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محلي</w:t>
      </w:r>
      <w:r w:rsidRPr="000230AF">
        <w:rPr>
          <w:rFonts w:ascii="BNazanin" w:cs="B Compset"/>
          <w:sz w:val="28"/>
          <w:szCs w:val="28"/>
        </w:rPr>
        <w:t xml:space="preserve"> / </w:t>
      </w:r>
      <w:r w:rsidRPr="000230AF">
        <w:rPr>
          <w:rFonts w:ascii="BNazanin" w:cs="B Compset" w:hint="cs"/>
          <w:sz w:val="28"/>
          <w:szCs w:val="28"/>
          <w:rtl/>
        </w:rPr>
        <w:t>استانداري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فرمانداري</w:t>
      </w:r>
      <w:r w:rsidRPr="000230AF">
        <w:rPr>
          <w:rFonts w:ascii="BNazanin" w:cs="B Compset"/>
          <w:sz w:val="28"/>
          <w:szCs w:val="28"/>
        </w:rPr>
        <w:t xml:space="preserve"> / </w:t>
      </w:r>
      <w:r w:rsidRPr="000230AF">
        <w:rPr>
          <w:rFonts w:ascii="BNazanin" w:cs="B Compset" w:hint="cs"/>
          <w:sz w:val="28"/>
          <w:szCs w:val="28"/>
          <w:rtl/>
        </w:rPr>
        <w:t>تشكل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مردمي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</w:p>
    <w:p w14:paraId="0ADE1C70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ها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 خوديار</w:t>
      </w:r>
    </w:p>
    <w:p w14:paraId="3D6C177B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Symbol" w:hAnsi="Symbol" w:cs="B Compset" w:hint="cs"/>
          <w:sz w:val="26"/>
          <w:szCs w:val="26"/>
          <w:rtl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سفير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سلامت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افتخاري</w:t>
      </w:r>
    </w:p>
    <w:p w14:paraId="76CD9C7A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 فردي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است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علاوه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خانوار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چند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خانوار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بدون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سفير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را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تحت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پوشش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قرار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می دهد (حداقل یک </w:t>
      </w:r>
    </w:p>
    <w:p w14:paraId="48F8E982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  خانوار و حداکثر 5 خانوار )</w:t>
      </w:r>
    </w:p>
    <w:p w14:paraId="018360DE" w14:textId="77777777" w:rsidR="00B004BB" w:rsidRPr="000230AF" w:rsidRDefault="00B004BB" w:rsidP="00B004BB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b/>
          <w:bCs/>
          <w:sz w:val="26"/>
          <w:szCs w:val="26"/>
        </w:rPr>
      </w:pPr>
      <w:r w:rsidRPr="000230AF">
        <w:rPr>
          <w:rFonts w:ascii="Symbol" w:hAnsi="Symbol" w:cs="B Compset"/>
          <w:b/>
          <w:bCs/>
          <w:sz w:val="26"/>
          <w:szCs w:val="26"/>
        </w:rPr>
        <w:t></w:t>
      </w:r>
      <w:r w:rsidRPr="000230AF">
        <w:rPr>
          <w:rFonts w:ascii="Symbol" w:hAnsi="Symbol" w:cs="B Compset"/>
          <w:b/>
          <w:bCs/>
          <w:sz w:val="26"/>
          <w:szCs w:val="26"/>
        </w:rPr>
        <w:t></w:t>
      </w:r>
      <w:r w:rsidRPr="000230AF">
        <w:rPr>
          <w:rFonts w:ascii="BNazanin" w:cs="B Compset" w:hint="cs"/>
          <w:b/>
          <w:bCs/>
          <w:sz w:val="26"/>
          <w:szCs w:val="26"/>
          <w:rtl/>
        </w:rPr>
        <w:t>خودمراقبتي</w:t>
      </w:r>
      <w:r w:rsidRPr="000230AF">
        <w:rPr>
          <w:rFonts w:ascii="BNazanin" w:cs="B Compset"/>
          <w:b/>
          <w:bCs/>
          <w:sz w:val="26"/>
          <w:szCs w:val="26"/>
        </w:rPr>
        <w:t xml:space="preserve"> </w:t>
      </w:r>
      <w:r w:rsidRPr="000230AF">
        <w:rPr>
          <w:rFonts w:ascii="BNazanin" w:cs="B Compset" w:hint="cs"/>
          <w:b/>
          <w:bCs/>
          <w:sz w:val="26"/>
          <w:szCs w:val="26"/>
          <w:rtl/>
        </w:rPr>
        <w:t>فردي</w:t>
      </w:r>
    </w:p>
    <w:p w14:paraId="2827E623" w14:textId="77777777" w:rsidR="00B004BB" w:rsidRPr="000230AF" w:rsidRDefault="00B004BB" w:rsidP="00B004BB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شامل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اعمالي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است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اكتسابي،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آگاهانه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هدفدار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فرد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فرزندان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خانواده اش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انجام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دهد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سالم بمانند،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جسمي،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رواني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اجتماعي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خانواده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حفاظت کند،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نیازهای جسمي،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رواني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اجتماعی</w:t>
      </w:r>
    </w:p>
    <w:p w14:paraId="1DB49D1E" w14:textId="77777777" w:rsidR="00B004BB" w:rsidRPr="000230AF" w:rsidRDefault="00B004BB" w:rsidP="00B004BB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>خود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آنها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را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برآورده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سازد،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بیماریها 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حوادث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پيشگيري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کند،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بيمار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مزمن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خانواده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را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مدیریت كند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نيز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خانواده اش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بعد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ابتلا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بيماري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حاد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ترخيص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بيمارستان،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حفاظت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كند</w:t>
      </w:r>
      <w:r w:rsidRPr="000230AF">
        <w:rPr>
          <w:rFonts w:ascii="BNazanin" w:cs="B Compset"/>
          <w:sz w:val="26"/>
          <w:szCs w:val="26"/>
        </w:rPr>
        <w:t>.</w:t>
      </w:r>
    </w:p>
    <w:p w14:paraId="295EAA29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سازمان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هاي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دولتي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/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غير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دولتي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حامي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سلامت</w:t>
      </w:r>
    </w:p>
    <w:p w14:paraId="2FB2A469" w14:textId="65928711" w:rsidR="00CD1D6F" w:rsidRPr="000230AF" w:rsidRDefault="00B0654D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</w:t>
      </w:r>
      <w:r w:rsidR="00CD1D6F" w:rsidRPr="000230AF">
        <w:rPr>
          <w:rFonts w:ascii="BNazanin" w:cs="B Compset" w:hint="cs"/>
          <w:sz w:val="26"/>
          <w:szCs w:val="26"/>
          <w:rtl/>
        </w:rPr>
        <w:t xml:space="preserve">  سازما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ن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هاي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حامي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سلامت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،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سازما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ن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هايي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هستند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كه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به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طور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داوطلبانه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درگير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اقدام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انتخابي،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مشاركتي</w:t>
      </w:r>
    </w:p>
    <w:p w14:paraId="735A2EDA" w14:textId="77777777" w:rsidR="00CD1D6F" w:rsidRPr="000230AF" w:rsidRDefault="00CD1D6F" w:rsidP="009328B1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lastRenderedPageBreak/>
        <w:t xml:space="preserve">  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 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فعال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9328B1" w:rsidRPr="000230AF">
        <w:rPr>
          <w:rFonts w:ascii="BNazanin" w:cs="B Compset" w:hint="cs"/>
          <w:sz w:val="26"/>
          <w:szCs w:val="26"/>
          <w:rtl/>
        </w:rPr>
        <w:t>برای</w:t>
      </w:r>
      <w:r w:rsidRPr="000230AF">
        <w:rPr>
          <w:rFonts w:ascii="BNazanin" w:cs="B Compset" w:hint="cs"/>
          <w:sz w:val="26"/>
          <w:szCs w:val="26"/>
          <w:rtl/>
        </w:rPr>
        <w:t xml:space="preserve"> 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كاركنان،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مشتريان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جامعه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باشند</w:t>
      </w:r>
      <w:r w:rsidRPr="000230AF">
        <w:rPr>
          <w:rFonts w:ascii="BNazanin" w:cs="B Compset"/>
          <w:sz w:val="26"/>
          <w:szCs w:val="26"/>
        </w:rPr>
        <w:t>.</w:t>
      </w:r>
    </w:p>
    <w:p w14:paraId="1819423A" w14:textId="189328D5" w:rsidR="00B0654D" w:rsidRPr="000230AF" w:rsidRDefault="00B0654D" w:rsidP="00B0654D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 سازمانهای دولتی برای مثال :خانه بهداشت  </w:t>
      </w:r>
    </w:p>
    <w:p w14:paraId="719DEC61" w14:textId="4154962E" w:rsidR="00B0654D" w:rsidRPr="000230AF" w:rsidRDefault="00B0654D" w:rsidP="00B0654D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 سازمان های غیر دولتی برای مثال  : شهرداری </w:t>
      </w:r>
    </w:p>
    <w:p w14:paraId="378372B4" w14:textId="7FD6A8DE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مدارس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حامي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proofErr w:type="gramStart"/>
      <w:r w:rsidRPr="000230AF">
        <w:rPr>
          <w:rFonts w:ascii="BNazanin,Bold" w:cs="B Compset" w:hint="cs"/>
          <w:b/>
          <w:bCs/>
          <w:sz w:val="26"/>
          <w:szCs w:val="26"/>
          <w:rtl/>
        </w:rPr>
        <w:t>سلامت</w:t>
      </w:r>
      <w:r w:rsidR="00D74D33" w:rsidRPr="000230AF">
        <w:rPr>
          <w:rFonts w:ascii="BNazanin,Bold" w:cs="B Compset" w:hint="cs"/>
          <w:b/>
          <w:bCs/>
          <w:sz w:val="26"/>
          <w:szCs w:val="26"/>
          <w:rtl/>
        </w:rPr>
        <w:t>(</w:t>
      </w:r>
      <w:proofErr w:type="gramEnd"/>
      <w:r w:rsidR="00D74D33" w:rsidRPr="000230AF">
        <w:rPr>
          <w:rFonts w:ascii="BNazanin,Bold" w:cs="B Compset" w:hint="cs"/>
          <w:b/>
          <w:bCs/>
          <w:sz w:val="26"/>
          <w:szCs w:val="26"/>
          <w:rtl/>
        </w:rPr>
        <w:t>اعم از مروج سلامت یا غیر مروج سلامت)</w:t>
      </w:r>
    </w:p>
    <w:p w14:paraId="48D42A93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مدارس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حامي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مدارسي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هستند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درگير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اقدام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انتخابي،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مشاركتي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فعال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مدرسه</w:t>
      </w:r>
    </w:p>
    <w:p w14:paraId="0E721250" w14:textId="6FAB8138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خود، دانش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آموزان،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مربيان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اولياي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مدرسه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همچنين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جامعه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باشند</w:t>
      </w:r>
      <w:r w:rsidRPr="000230AF">
        <w:rPr>
          <w:rFonts w:ascii="BNazanin" w:cs="B Compset"/>
          <w:sz w:val="26"/>
          <w:szCs w:val="26"/>
        </w:rPr>
        <w:t>.</w:t>
      </w:r>
      <w:r w:rsidR="00B004BB" w:rsidRPr="000230AF">
        <w:rPr>
          <w:rFonts w:ascii="BNazanin" w:cs="B Compset" w:hint="cs"/>
          <w:sz w:val="26"/>
          <w:szCs w:val="26"/>
          <w:rtl/>
        </w:rPr>
        <w:t xml:space="preserve">شایان ذکر است مدارس حامی سلامت هم مدارس مروج سلامت می توانند باشند و هم  دیگر مدارس </w:t>
      </w:r>
    </w:p>
    <w:p w14:paraId="5472E4EC" w14:textId="77777777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خودمراقبتي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سازماني</w:t>
      </w:r>
    </w:p>
    <w:p w14:paraId="56C50C8C" w14:textId="77777777" w:rsidR="00CD1D6F" w:rsidRPr="000230AF" w:rsidRDefault="00CD1D6F" w:rsidP="009328B1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 فرآيندي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انتخابي،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مشاركتي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فعال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</w:t>
      </w:r>
      <w:r w:rsidR="009328B1" w:rsidRPr="000230AF">
        <w:rPr>
          <w:rFonts w:ascii="BNazanin" w:cs="B Compset" w:hint="cs"/>
          <w:sz w:val="26"/>
          <w:szCs w:val="26"/>
          <w:rtl/>
        </w:rPr>
        <w:t xml:space="preserve">لامت </w:t>
      </w:r>
      <w:r w:rsidRPr="000230AF">
        <w:rPr>
          <w:rFonts w:ascii="BNazanin" w:cs="B Compset" w:hint="cs"/>
          <w:sz w:val="26"/>
          <w:szCs w:val="26"/>
          <w:rtl/>
        </w:rPr>
        <w:t>يك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ن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9328B1" w:rsidRPr="000230AF">
        <w:rPr>
          <w:rFonts w:ascii="BNazanin" w:cs="B Compset" w:hint="cs"/>
          <w:sz w:val="26"/>
          <w:szCs w:val="26"/>
          <w:rtl/>
        </w:rPr>
        <w:t>است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توسط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ائتلافي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اعضاي</w:t>
      </w:r>
    </w:p>
    <w:p w14:paraId="607F3664" w14:textId="7B86710A" w:rsidR="00CD1D6F" w:rsidRPr="000230AF" w:rsidRDefault="00CD1D6F" w:rsidP="00AE3B4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</w:t>
      </w:r>
      <w:r w:rsidR="009328B1" w:rsidRPr="000230AF">
        <w:rPr>
          <w:rFonts w:ascii="BNazanin" w:cs="B Compset" w:hint="cs"/>
          <w:sz w:val="26"/>
          <w:szCs w:val="26"/>
          <w:rtl/>
        </w:rPr>
        <w:t>مان</w:t>
      </w:r>
      <w:r w:rsidRPr="000230AF">
        <w:rPr>
          <w:rFonts w:ascii="BNazanin" w:cs="B Compset" w:hint="cs"/>
          <w:sz w:val="26"/>
          <w:szCs w:val="26"/>
          <w:rtl/>
        </w:rPr>
        <w:t>، طراحي،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پايش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ارزشيابي</w:t>
      </w:r>
      <w:r w:rsidR="00AE3B43" w:rsidRPr="000230AF">
        <w:rPr>
          <w:rFonts w:ascii="BNazanin" w:cs="B Compset" w:hint="cs"/>
          <w:sz w:val="26"/>
          <w:szCs w:val="26"/>
          <w:rtl/>
        </w:rPr>
        <w:t xml:space="preserve"> می شود .</w:t>
      </w:r>
      <w:r w:rsidR="00B004BB" w:rsidRPr="000230AF">
        <w:rPr>
          <w:rFonts w:ascii="BNazanin" w:cs="B Compset" w:hint="cs"/>
          <w:sz w:val="26"/>
          <w:szCs w:val="26"/>
          <w:rtl/>
        </w:rPr>
        <w:t>در سازمان ها شورای ارتقای سلامت تشکیل می شود و برنامه های ارتقای سلامت کارکنان تدوین می گردد.</w:t>
      </w:r>
    </w:p>
    <w:p w14:paraId="121A601C" w14:textId="4CA5464A" w:rsidR="00CD1D6F" w:rsidRPr="000230AF" w:rsidRDefault="00CD1D6F" w:rsidP="00CD1D6F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خودمراقبتي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اجتماعي</w:t>
      </w:r>
      <w:r w:rsidR="00B004BB" w:rsidRPr="000230AF">
        <w:rPr>
          <w:rFonts w:ascii="BNazanin,Bold" w:cs="B Compset" w:hint="cs"/>
          <w:b/>
          <w:bCs/>
          <w:sz w:val="26"/>
          <w:szCs w:val="26"/>
          <w:rtl/>
        </w:rPr>
        <w:t xml:space="preserve"> (مشارکت شوراها درارتقای </w:t>
      </w:r>
      <w:proofErr w:type="gramStart"/>
      <w:r w:rsidR="00B004BB" w:rsidRPr="000230AF">
        <w:rPr>
          <w:rFonts w:ascii="BNazanin,Bold" w:cs="B Compset" w:hint="cs"/>
          <w:b/>
          <w:bCs/>
          <w:sz w:val="26"/>
          <w:szCs w:val="26"/>
          <w:rtl/>
        </w:rPr>
        <w:t>سلامت )</w:t>
      </w:r>
      <w:proofErr w:type="gramEnd"/>
    </w:p>
    <w:p w14:paraId="18E5D682" w14:textId="77777777" w:rsidR="00AE3B43" w:rsidRPr="000230AF" w:rsidRDefault="00CD1D6F" w:rsidP="00AE3B4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فرآيندي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انتخابي،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مشاركتي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فعال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 xml:space="preserve">سلامت 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 xml:space="preserve">یک </w:t>
      </w:r>
      <w:r w:rsidRPr="000230AF">
        <w:rPr>
          <w:rFonts w:ascii="BNazanin" w:cs="B Compset" w:hint="cs"/>
          <w:sz w:val="26"/>
          <w:szCs w:val="26"/>
          <w:rtl/>
        </w:rPr>
        <w:t>جامعه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است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تو</w:t>
      </w:r>
      <w:r w:rsidR="00AE3B43" w:rsidRPr="000230AF">
        <w:rPr>
          <w:rFonts w:ascii="BNazanin" w:cs="B Compset" w:hint="cs"/>
          <w:sz w:val="26"/>
          <w:szCs w:val="26"/>
          <w:rtl/>
        </w:rPr>
        <w:t>سط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ائتلافي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از</w:t>
      </w:r>
      <w:r w:rsidRPr="000230AF">
        <w:rPr>
          <w:rFonts w:ascii="BNazanin" w:cs="B Compset"/>
          <w:sz w:val="26"/>
          <w:szCs w:val="26"/>
        </w:rPr>
        <w:t xml:space="preserve"> </w:t>
      </w:r>
    </w:p>
    <w:p w14:paraId="446305E1" w14:textId="34FC430E" w:rsidR="00CD1D6F" w:rsidRPr="000230AF" w:rsidRDefault="00AE3B43" w:rsidP="00AE3B4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</w:t>
      </w:r>
      <w:r w:rsidR="00CD1D6F" w:rsidRPr="000230AF">
        <w:rPr>
          <w:rFonts w:ascii="BNazanin" w:cs="B Compset" w:hint="cs"/>
          <w:sz w:val="26"/>
          <w:szCs w:val="26"/>
          <w:rtl/>
        </w:rPr>
        <w:t>شهروندان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آ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ن جامعه</w:t>
      </w:r>
      <w:r w:rsidR="00B004BB" w:rsidRPr="000230AF">
        <w:rPr>
          <w:rFonts w:ascii="BNazanin" w:cs="B Compset" w:hint="cs"/>
          <w:sz w:val="26"/>
          <w:szCs w:val="26"/>
          <w:rtl/>
        </w:rPr>
        <w:t xml:space="preserve"> (شوراها )</w:t>
      </w:r>
      <w:r w:rsidR="00CD1D6F" w:rsidRPr="000230AF">
        <w:rPr>
          <w:rFonts w:ascii="BNazanin" w:cs="B Compset" w:hint="cs"/>
          <w:sz w:val="26"/>
          <w:szCs w:val="26"/>
          <w:rtl/>
        </w:rPr>
        <w:t>،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طراحي،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اجرا،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پايش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و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ارزشيابي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مي</w:t>
      </w:r>
      <w:r w:rsidR="00CD1D6F" w:rsidRPr="000230AF">
        <w:rPr>
          <w:rFonts w:ascii="BNazanin" w:cs="B Compset"/>
          <w:sz w:val="26"/>
          <w:szCs w:val="26"/>
        </w:rPr>
        <w:t xml:space="preserve"> </w:t>
      </w:r>
      <w:r w:rsidR="00CD1D6F" w:rsidRPr="000230AF">
        <w:rPr>
          <w:rFonts w:ascii="BNazanin" w:cs="B Compset" w:hint="cs"/>
          <w:sz w:val="26"/>
          <w:szCs w:val="26"/>
          <w:rtl/>
        </w:rPr>
        <w:t>شود</w:t>
      </w:r>
      <w:r w:rsidR="00CD1D6F" w:rsidRPr="000230AF">
        <w:rPr>
          <w:rFonts w:ascii="BNazanin" w:cs="B Compset"/>
          <w:sz w:val="26"/>
          <w:szCs w:val="26"/>
        </w:rPr>
        <w:t>.</w:t>
      </w:r>
    </w:p>
    <w:p w14:paraId="2E8E99B9" w14:textId="77777777" w:rsidR="00AE3B43" w:rsidRPr="000230AF" w:rsidRDefault="00AE3B43" w:rsidP="00AE3B4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b/>
          <w:bCs/>
          <w:sz w:val="26"/>
          <w:szCs w:val="26"/>
        </w:rPr>
        <w:t></w:t>
      </w:r>
      <w:r w:rsidRPr="000230AF">
        <w:rPr>
          <w:rFonts w:ascii="Symbol" w:hAnsi="Symbol" w:cs="B Compset"/>
          <w:b/>
          <w:bCs/>
          <w:sz w:val="26"/>
          <w:szCs w:val="26"/>
        </w:rPr>
        <w:t></w:t>
      </w:r>
      <w:r w:rsidRPr="000230AF">
        <w:rPr>
          <w:rFonts w:ascii="BNazanin" w:cs="B Compset" w:hint="cs"/>
          <w:b/>
          <w:bCs/>
          <w:sz w:val="26"/>
          <w:szCs w:val="26"/>
          <w:rtl/>
        </w:rPr>
        <w:t>خودیاری</w:t>
      </w:r>
    </w:p>
    <w:p w14:paraId="2FAC1A69" w14:textId="77777777" w:rsidR="00AE3B43" w:rsidRPr="000230AF" w:rsidRDefault="00AE3B43" w:rsidP="00C7760D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فرآيندي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خودجوش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است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افرا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مشكل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آرماني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مشابه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دا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C7760D" w:rsidRPr="000230AF">
        <w:rPr>
          <w:rFonts w:ascii="BNazanin" w:cs="B Compset" w:hint="cs"/>
          <w:sz w:val="26"/>
          <w:szCs w:val="26"/>
          <w:rtl/>
        </w:rPr>
        <w:t>ر</w:t>
      </w:r>
      <w:r w:rsidR="00C7760D" w:rsidRPr="000230AF">
        <w:rPr>
          <w:rFonts w:ascii="BNazanin" w:cs="B Compset"/>
          <w:sz w:val="26"/>
          <w:szCs w:val="26"/>
        </w:rPr>
        <w:t xml:space="preserve"> </w:t>
      </w:r>
      <w:r w:rsidR="00C7760D" w:rsidRPr="000230AF">
        <w:rPr>
          <w:rFonts w:ascii="BNazanin" w:cs="B Compset" w:hint="cs"/>
          <w:sz w:val="26"/>
          <w:szCs w:val="26"/>
          <w:rtl/>
        </w:rPr>
        <w:t>ن</w:t>
      </w:r>
      <w:r w:rsidRPr="000230AF">
        <w:rPr>
          <w:rFonts w:ascii="BNazanin" w:cs="B Compset" w:hint="cs"/>
          <w:sz w:val="26"/>
          <w:szCs w:val="26"/>
          <w:rtl/>
        </w:rPr>
        <w:t>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يكديگر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C7760D" w:rsidRPr="000230AF">
        <w:rPr>
          <w:rFonts w:ascii="BNazanin" w:cs="B Compset" w:hint="cs"/>
          <w:sz w:val="26"/>
          <w:szCs w:val="26"/>
          <w:rtl/>
        </w:rPr>
        <w:t>کمک می کنند تا</w:t>
      </w:r>
    </w:p>
    <w:p w14:paraId="787DFD91" w14:textId="77777777" w:rsidR="00AE3B43" w:rsidRPr="000230AF" w:rsidRDefault="00C7760D" w:rsidP="00C7760D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سلامتشان </w:t>
      </w:r>
      <w:r w:rsidR="00AE3B43" w:rsidRPr="000230AF">
        <w:rPr>
          <w:rFonts w:ascii="BNazanin" w:cs="B Compset" w:hint="cs"/>
          <w:sz w:val="26"/>
          <w:szCs w:val="26"/>
          <w:rtl/>
        </w:rPr>
        <w:t>ارتقا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يابد،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از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تأثير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بيماري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و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آسیب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كاسته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شود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و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تا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افراد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در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حد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امكان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به 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زندگي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سالم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و</w:t>
      </w:r>
      <w:r w:rsidR="00AE3B43" w:rsidRPr="000230AF">
        <w:rPr>
          <w:rFonts w:ascii="BNazanin" w:cs="B Compset"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sz w:val="26"/>
          <w:szCs w:val="26"/>
          <w:rtl/>
        </w:rPr>
        <w:t>طبيعي</w:t>
      </w:r>
      <w:r w:rsidR="00A304A9" w:rsidRPr="000230AF">
        <w:rPr>
          <w:rFonts w:ascii="BNazanin" w:cs="B Compset" w:hint="cs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</w:t>
      </w:r>
    </w:p>
    <w:p w14:paraId="14759233" w14:textId="170743CB" w:rsidR="00AE3B43" w:rsidRPr="000230AF" w:rsidRDefault="00AE3B43" w:rsidP="00AE3B4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>بازگردند</w:t>
      </w:r>
      <w:r w:rsidRPr="000230AF">
        <w:rPr>
          <w:rFonts w:ascii="BNazanin" w:cs="B Compset"/>
          <w:sz w:val="26"/>
          <w:szCs w:val="26"/>
        </w:rPr>
        <w:t>.</w:t>
      </w:r>
      <w:r w:rsidR="00B004BB" w:rsidRPr="000230AF">
        <w:rPr>
          <w:rFonts w:ascii="BNazanin" w:cs="B Compset" w:hint="cs"/>
          <w:sz w:val="26"/>
          <w:szCs w:val="26"/>
          <w:rtl/>
        </w:rPr>
        <w:t xml:space="preserve">برای مثال افراد مبتلا به دیابت و اعضای خانواده آنها </w:t>
      </w:r>
    </w:p>
    <w:p w14:paraId="26E0B12F" w14:textId="77777777" w:rsidR="00AE3B43" w:rsidRPr="000230AF" w:rsidRDefault="005461CD" w:rsidP="005461CD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b/>
          <w:bCs/>
          <w:sz w:val="26"/>
          <w:szCs w:val="26"/>
        </w:rPr>
        <w:t></w:t>
      </w:r>
      <w:r w:rsidR="00AE3B43" w:rsidRPr="000230AF">
        <w:rPr>
          <w:rFonts w:ascii="BNazanin" w:cs="B Compset" w:hint="cs"/>
          <w:b/>
          <w:bCs/>
          <w:sz w:val="26"/>
          <w:szCs w:val="26"/>
          <w:rtl/>
        </w:rPr>
        <w:t>مداخلات</w:t>
      </w:r>
      <w:r w:rsidR="00AE3B43" w:rsidRPr="000230AF">
        <w:rPr>
          <w:rFonts w:ascii="BNazanin" w:cs="B Compset"/>
          <w:b/>
          <w:bCs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b/>
          <w:bCs/>
          <w:sz w:val="26"/>
          <w:szCs w:val="26"/>
          <w:rtl/>
        </w:rPr>
        <w:t>ارتقا</w:t>
      </w:r>
      <w:r w:rsidR="00AE3B43" w:rsidRPr="000230AF">
        <w:rPr>
          <w:rFonts w:ascii="BNazanin" w:cs="B Compset"/>
          <w:b/>
          <w:bCs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b/>
          <w:bCs/>
          <w:sz w:val="26"/>
          <w:szCs w:val="26"/>
          <w:rtl/>
        </w:rPr>
        <w:t>سلامت</w:t>
      </w:r>
      <w:r w:rsidR="00AE3B43" w:rsidRPr="000230AF">
        <w:rPr>
          <w:rFonts w:ascii="BNazanin" w:cs="B Compset"/>
          <w:b/>
          <w:bCs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b/>
          <w:bCs/>
          <w:sz w:val="26"/>
          <w:szCs w:val="26"/>
          <w:rtl/>
        </w:rPr>
        <w:t>مبتني</w:t>
      </w:r>
      <w:r w:rsidR="00AE3B43" w:rsidRPr="000230AF">
        <w:rPr>
          <w:rFonts w:ascii="BNazanin" w:cs="B Compset"/>
          <w:b/>
          <w:bCs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b/>
          <w:bCs/>
          <w:sz w:val="26"/>
          <w:szCs w:val="26"/>
          <w:rtl/>
        </w:rPr>
        <w:t>بر</w:t>
      </w:r>
      <w:r w:rsidR="00AE3B43" w:rsidRPr="000230AF">
        <w:rPr>
          <w:rFonts w:ascii="BNazanin" w:cs="B Compset"/>
          <w:b/>
          <w:bCs/>
          <w:sz w:val="26"/>
          <w:szCs w:val="26"/>
        </w:rPr>
        <w:t xml:space="preserve"> </w:t>
      </w:r>
      <w:r w:rsidR="00AE3B43" w:rsidRPr="000230AF">
        <w:rPr>
          <w:rFonts w:ascii="BNazanin" w:cs="B Compset" w:hint="cs"/>
          <w:b/>
          <w:bCs/>
          <w:sz w:val="26"/>
          <w:szCs w:val="26"/>
          <w:rtl/>
        </w:rPr>
        <w:t>نيازسنجي</w:t>
      </w:r>
    </w:p>
    <w:p w14:paraId="14FA2541" w14:textId="3C0F682D" w:rsidR="00AE3B43" w:rsidRPr="000230AF" w:rsidRDefault="00AE3B43" w:rsidP="005461CD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>مداخلاتي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مبتني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شواهد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متكي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5461CD" w:rsidRPr="000230AF">
        <w:rPr>
          <w:rFonts w:ascii="BNazanin" w:cs="B Compset" w:hint="cs"/>
          <w:sz w:val="26"/>
          <w:szCs w:val="26"/>
          <w:rtl/>
        </w:rPr>
        <w:t xml:space="preserve">مرور </w:t>
      </w:r>
      <w:r w:rsidRPr="000230AF">
        <w:rPr>
          <w:rFonts w:ascii="BNazanin" w:cs="B Compset" w:hint="cs"/>
          <w:sz w:val="26"/>
          <w:szCs w:val="26"/>
          <w:rtl/>
        </w:rPr>
        <w:t>مشكلا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اولويت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جمعيت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هدف،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طراحي،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اجرا،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5461CD" w:rsidRPr="000230AF">
        <w:rPr>
          <w:rFonts w:ascii="BNazanin" w:cs="B Compset" w:hint="cs"/>
          <w:sz w:val="26"/>
          <w:szCs w:val="26"/>
          <w:rtl/>
        </w:rPr>
        <w:t>پایش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وارزشيابي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شده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باشد</w:t>
      </w:r>
      <w:r w:rsidRPr="000230AF">
        <w:rPr>
          <w:rFonts w:ascii="BNazanin" w:cs="B Compset"/>
          <w:sz w:val="26"/>
          <w:szCs w:val="26"/>
        </w:rPr>
        <w:t>.</w:t>
      </w:r>
      <w:r w:rsidR="002A1079" w:rsidRPr="000230AF">
        <w:rPr>
          <w:rFonts w:ascii="BNazanin" w:cs="B Compset" w:hint="cs"/>
          <w:sz w:val="26"/>
          <w:szCs w:val="26"/>
          <w:rtl/>
        </w:rPr>
        <w:t xml:space="preserve">مداخلات مذکور بایستی علاوه بر عوامل رفتاری عوامل غیر رفتاری و ایجاد محیط حامی سلامت را در بر داشته باشد </w:t>
      </w:r>
    </w:p>
    <w:p w14:paraId="248C12E8" w14:textId="77777777" w:rsidR="005461CD" w:rsidRPr="000230AF" w:rsidRDefault="005461CD" w:rsidP="005461CD">
      <w:pPr>
        <w:autoSpaceDE w:val="0"/>
        <w:autoSpaceDN w:val="0"/>
        <w:bidi/>
        <w:adjustRightInd w:val="0"/>
        <w:spacing w:after="0" w:line="240" w:lineRule="auto"/>
        <w:rPr>
          <w:rFonts w:ascii="BTitr,Bold" w:cs="B Compset"/>
          <w:b/>
          <w:bCs/>
          <w:sz w:val="28"/>
          <w:szCs w:val="28"/>
        </w:rPr>
      </w:pPr>
      <w:r w:rsidRPr="000230AF">
        <w:rPr>
          <w:rFonts w:ascii="BTitr,Bold" w:cs="B Compset" w:hint="cs"/>
          <w:b/>
          <w:bCs/>
          <w:sz w:val="28"/>
          <w:szCs w:val="28"/>
          <w:rtl/>
        </w:rPr>
        <w:t>الف</w:t>
      </w:r>
      <w:r w:rsidRPr="000230AF">
        <w:rPr>
          <w:rFonts w:ascii="BTitr,Bold" w:cs="B Compset"/>
          <w:b/>
          <w:bCs/>
          <w:sz w:val="28"/>
          <w:szCs w:val="28"/>
        </w:rPr>
        <w:t xml:space="preserve">) </w:t>
      </w:r>
      <w:r w:rsidRPr="000230AF">
        <w:rPr>
          <w:rFonts w:ascii="BTitr,Bold" w:cs="B Compset" w:hint="cs"/>
          <w:b/>
          <w:bCs/>
          <w:sz w:val="28"/>
          <w:szCs w:val="28"/>
          <w:rtl/>
        </w:rPr>
        <w:t>برنامه</w:t>
      </w:r>
      <w:r w:rsidRPr="000230AF">
        <w:rPr>
          <w:rFonts w:ascii="BTitr,Bold" w:cs="B Compset"/>
          <w:b/>
          <w:bCs/>
          <w:sz w:val="28"/>
          <w:szCs w:val="28"/>
        </w:rPr>
        <w:t xml:space="preserve"> </w:t>
      </w:r>
      <w:r w:rsidRPr="000230AF">
        <w:rPr>
          <w:rFonts w:ascii="BTitr,Bold" w:cs="B Compset" w:hint="cs"/>
          <w:b/>
          <w:bCs/>
          <w:sz w:val="28"/>
          <w:szCs w:val="28"/>
          <w:rtl/>
        </w:rPr>
        <w:t>ملي</w:t>
      </w:r>
      <w:r w:rsidRPr="000230AF">
        <w:rPr>
          <w:rFonts w:ascii="BTitr,Bold" w:cs="B Compset"/>
          <w:b/>
          <w:bCs/>
          <w:sz w:val="28"/>
          <w:szCs w:val="28"/>
        </w:rPr>
        <w:t xml:space="preserve"> </w:t>
      </w:r>
      <w:r w:rsidRPr="000230AF">
        <w:rPr>
          <w:rFonts w:ascii="BTitr,Bold" w:cs="B Compset" w:hint="cs"/>
          <w:b/>
          <w:bCs/>
          <w:sz w:val="28"/>
          <w:szCs w:val="28"/>
          <w:rtl/>
        </w:rPr>
        <w:t>خودمراقبتي</w:t>
      </w:r>
    </w:p>
    <w:p w14:paraId="2CBE0761" w14:textId="77777777" w:rsidR="005461CD" w:rsidRPr="000230AF" w:rsidRDefault="005461CD" w:rsidP="005461CD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8"/>
          <w:szCs w:val="28"/>
        </w:rPr>
      </w:pPr>
      <w:r w:rsidRPr="000230AF">
        <w:rPr>
          <w:rFonts w:ascii="BNazanin,Bold" w:cs="B Compset"/>
          <w:b/>
          <w:bCs/>
          <w:sz w:val="28"/>
          <w:szCs w:val="28"/>
        </w:rPr>
        <w:t xml:space="preserve"> </w:t>
      </w:r>
      <w:r w:rsidRPr="000230AF">
        <w:rPr>
          <w:rFonts w:ascii="BNazanin,Bold" w:cs="B Compset" w:hint="cs"/>
          <w:b/>
          <w:bCs/>
          <w:sz w:val="28"/>
          <w:szCs w:val="28"/>
          <w:rtl/>
        </w:rPr>
        <w:t>تعريف</w:t>
      </w:r>
      <w:r w:rsidRPr="000230AF">
        <w:rPr>
          <w:rFonts w:ascii="BNazanin,Bold" w:cs="B Compset"/>
          <w:b/>
          <w:bCs/>
          <w:sz w:val="28"/>
          <w:szCs w:val="28"/>
        </w:rPr>
        <w:t xml:space="preserve"> </w:t>
      </w:r>
      <w:r w:rsidRPr="000230AF">
        <w:rPr>
          <w:rFonts w:ascii="BNazanin,Bold" w:cs="B Compset" w:hint="cs"/>
          <w:b/>
          <w:bCs/>
          <w:sz w:val="28"/>
          <w:szCs w:val="28"/>
          <w:rtl/>
        </w:rPr>
        <w:t>خودمراقبتي</w:t>
      </w:r>
      <w:r w:rsidRPr="000230AF">
        <w:rPr>
          <w:rFonts w:ascii="BNazanin,Bold" w:cs="B Compset"/>
          <w:b/>
          <w:bCs/>
          <w:sz w:val="28"/>
          <w:szCs w:val="28"/>
        </w:rPr>
        <w:t>:</w:t>
      </w:r>
    </w:p>
    <w:p w14:paraId="112DD774" w14:textId="77777777" w:rsidR="004226FF" w:rsidRPr="000230AF" w:rsidRDefault="005461CD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عصر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حاضر،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روند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تغيير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ساختار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جمعيتي،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الگوي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بيما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فشار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مالي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سابقه ای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سيستم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ارائه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خدمات  عمومي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تحمیل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شده،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نيازمند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ارائه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رويكردي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جديد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متفاوت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بهتر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متناسب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نيازهاي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مردم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ل 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آينده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سازد</w:t>
      </w:r>
      <w:r w:rsidRPr="000230AF">
        <w:rPr>
          <w:rFonts w:ascii="BNazanin" w:cs="B Compset"/>
          <w:sz w:val="28"/>
          <w:szCs w:val="28"/>
        </w:rPr>
        <w:t xml:space="preserve">. </w:t>
      </w:r>
      <w:r w:rsidRPr="000230AF">
        <w:rPr>
          <w:rFonts w:ascii="BNazanin" w:cs="B Compset" w:hint="cs"/>
          <w:sz w:val="28"/>
          <w:szCs w:val="28"/>
          <w:rtl/>
        </w:rPr>
        <w:t>مردم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رويكرد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عنوان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خالقان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كنترل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بيشتري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خواهند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داشت 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جامع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پراكنده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نامنسجم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توسعه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منابع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موجود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جامعه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توانن</w:t>
      </w:r>
      <w:r w:rsidR="00A2493C" w:rsidRPr="000230AF">
        <w:rPr>
          <w:rFonts w:ascii="BNazanin" w:cs="B Compset" w:hint="cs"/>
          <w:sz w:val="28"/>
          <w:szCs w:val="28"/>
          <w:rtl/>
        </w:rPr>
        <w:t>د</w:t>
      </w:r>
      <w:r w:rsidRPr="000230AF">
        <w:rPr>
          <w:rFonts w:ascii="BNazanin" w:cs="B Compset" w:hint="cs"/>
          <w:sz w:val="28"/>
          <w:szCs w:val="28"/>
          <w:rtl/>
        </w:rPr>
        <w:t>حامي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تغييرات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مورد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نياز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ارتقاي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باشند،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پيش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مورد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توجه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قرار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lastRenderedPageBreak/>
        <w:t>گيرند</w:t>
      </w:r>
      <w:r w:rsidR="00A2493C" w:rsidRPr="000230AF">
        <w:rPr>
          <w:rFonts w:ascii="BNazanin" w:cs="B Compset"/>
          <w:sz w:val="28"/>
          <w:szCs w:val="28"/>
        </w:rPr>
        <w:t>.</w:t>
      </w:r>
      <w:r w:rsidR="00A2493C" w:rsidRPr="000230AF">
        <w:rPr>
          <w:rFonts w:ascii="BNazanin" w:cs="B Compset" w:hint="cs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خودمراقبتي،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عملكردي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آگاهانه،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آموختني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تنظيمي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است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تأمين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تداوم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شرايط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منابع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لازم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ادامه</w:t>
      </w:r>
      <w:r w:rsidR="00A2493C" w:rsidRPr="000230AF">
        <w:rPr>
          <w:rFonts w:ascii="BNazanin" w:cs="B Compset" w:hint="cs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حيات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حفظ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عملكرد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جسمي،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رواني،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اجتماعي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معنوي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رشد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محدوده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طبيعي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متناسب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حيات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="00A2493C" w:rsidRPr="000230AF">
        <w:rPr>
          <w:rFonts w:ascii="BNazanin" w:cs="B Compset" w:hint="cs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جامعيت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عملكرد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اعمال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گردد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خودمراقبتي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سالم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زيستن،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مديريت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ناخوشي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جزيي،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خودمراقبتي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="00A2493C" w:rsidRPr="000230AF">
        <w:rPr>
          <w:rFonts w:ascii="BNazanin" w:cs="B Compset" w:hint="cs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بيماري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مزمن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حاد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تقسيم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شود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فرايندي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مادام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العمر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تمامي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دوران</w:t>
      </w:r>
      <w:r w:rsidR="004226FF" w:rsidRPr="000230AF">
        <w:rPr>
          <w:rFonts w:ascii="BNazanin" w:cs="B Compset" w:hint="cs"/>
          <w:sz w:val="28"/>
          <w:szCs w:val="28"/>
          <w:rtl/>
        </w:rPr>
        <w:t xml:space="preserve">ها 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موقعيت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زندگي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="00A2493C" w:rsidRPr="000230AF">
        <w:rPr>
          <w:rFonts w:ascii="BNazanin" w:cs="B Compset" w:hint="cs"/>
          <w:sz w:val="28"/>
          <w:szCs w:val="28"/>
          <w:rtl/>
        </w:rPr>
        <w:t>است</w:t>
      </w:r>
      <w:r w:rsidR="00A2493C" w:rsidRPr="000230AF">
        <w:rPr>
          <w:rFonts w:ascii="BNazanin" w:cs="B Compset"/>
          <w:sz w:val="28"/>
          <w:szCs w:val="28"/>
        </w:rPr>
        <w:t xml:space="preserve"> .</w:t>
      </w:r>
      <w:r w:rsidR="00A2493C" w:rsidRPr="000230AF">
        <w:rPr>
          <w:rFonts w:ascii="BNazanin" w:cs="B Compset" w:hint="cs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شواهد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متقن،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حاكي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است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كه</w:t>
      </w:r>
      <w:r w:rsidRPr="000230AF">
        <w:rPr>
          <w:rFonts w:ascii="BNazanin" w:cs="B Compset"/>
          <w:sz w:val="28"/>
          <w:szCs w:val="28"/>
        </w:rPr>
        <w:t xml:space="preserve"> </w:t>
      </w:r>
      <w:r w:rsidR="004226FF" w:rsidRPr="000230AF">
        <w:rPr>
          <w:rFonts w:ascii="BNazanin" w:cs="B Compset" w:hint="cs"/>
          <w:sz w:val="28"/>
          <w:szCs w:val="28"/>
          <w:rtl/>
        </w:rPr>
        <w:t>با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ترويج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حمايت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خودمراقبتي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توان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صرفه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جويي</w:t>
      </w:r>
      <w:r w:rsidRPr="000230AF">
        <w:rPr>
          <w:rFonts w:ascii="BNazanin" w:cs="B Compset"/>
          <w:sz w:val="28"/>
          <w:szCs w:val="28"/>
        </w:rPr>
        <w:t xml:space="preserve"> 7 </w:t>
      </w:r>
      <w:r w:rsidRPr="000230AF">
        <w:rPr>
          <w:rFonts w:ascii="BNazanin" w:cs="B Compset" w:hint="cs"/>
          <w:sz w:val="28"/>
          <w:szCs w:val="28"/>
          <w:rtl/>
        </w:rPr>
        <w:t>درصدي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="00A2493C" w:rsidRPr="000230AF">
        <w:rPr>
          <w:rFonts w:ascii="BNazanin" w:cs="B Compset" w:hint="cs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هزينه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بهداشتي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شاهد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بود</w:t>
      </w:r>
      <w:r w:rsidRPr="000230AF">
        <w:rPr>
          <w:rFonts w:ascii="BNazanin" w:cs="B Compset"/>
          <w:sz w:val="28"/>
          <w:szCs w:val="28"/>
        </w:rPr>
        <w:t xml:space="preserve">. </w:t>
      </w:r>
      <w:r w:rsidRPr="000230AF">
        <w:rPr>
          <w:rFonts w:ascii="BNazanin" w:cs="B Compset" w:hint="cs"/>
          <w:sz w:val="28"/>
          <w:szCs w:val="28"/>
          <w:rtl/>
        </w:rPr>
        <w:t>خودمراقبتي،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هزينه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سطوح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پايه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تخصصي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همچنين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پذيرش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ضروري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="00A2493C" w:rsidRPr="000230AF">
        <w:rPr>
          <w:rFonts w:ascii="BNazanin" w:cs="B Compset" w:hint="cs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غيرضروري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سرپايي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كاهش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دهد</w:t>
      </w:r>
      <w:r w:rsidRPr="000230AF">
        <w:rPr>
          <w:rFonts w:ascii="BNazanin" w:cs="B Compset"/>
          <w:sz w:val="26"/>
          <w:szCs w:val="26"/>
        </w:rPr>
        <w:t>.</w:t>
      </w:r>
    </w:p>
    <w:p w14:paraId="7C5FA796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BNazanin,Bold" w:cs="B Compset" w:hint="cs"/>
          <w:b/>
          <w:bCs/>
          <w:sz w:val="26"/>
          <w:szCs w:val="26"/>
          <w:rtl/>
        </w:rPr>
        <w:t>فوايد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اجراي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برنامه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ملي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خودمراقبتي</w:t>
      </w:r>
    </w:p>
    <w:p w14:paraId="7CAD1FC6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با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اجراي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برنامه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انتظار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رود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كه</w:t>
      </w:r>
      <w:r w:rsidRPr="000230AF">
        <w:rPr>
          <w:rFonts w:ascii="BNazanin" w:cs="B Compset"/>
          <w:sz w:val="28"/>
          <w:szCs w:val="28"/>
        </w:rPr>
        <w:t>:</w:t>
      </w:r>
    </w:p>
    <w:p w14:paraId="18A8D98E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CourierNewPSMT" w:hAnsi="CourierNewPSMT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سبك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زندگي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مردم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سالم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شود</w:t>
      </w:r>
    </w:p>
    <w:p w14:paraId="20AEE259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BNazanin" w:cs="B Compset" w:hint="cs"/>
          <w:sz w:val="28"/>
          <w:szCs w:val="28"/>
          <w:rtl/>
        </w:rPr>
        <w:t>كيفيت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زندگي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مردم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افزايش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</w:p>
    <w:p w14:paraId="702E27ED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CourierNewPSMT" w:hAnsi="CourierNewPSMT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رضايت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مردم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خدمات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بهداشتي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درماني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افزايش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</w:p>
    <w:p w14:paraId="35BEA6C2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CourierNewPSMT" w:hAnsi="CourierNewPSMT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بيماري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پيشگيري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اوليه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شود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بهره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افراد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قدرت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توليد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اقتصادي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اجتماعي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فرهنگي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مردم</w:t>
      </w:r>
    </w:p>
    <w:p w14:paraId="6E103D76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30"/>
          <w:szCs w:val="32"/>
          <w:rtl/>
        </w:rPr>
      </w:pP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افزايش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</w:p>
    <w:p w14:paraId="0012C1AC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CourierNewPSMT" w:hAnsi="CourierNewPSMT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كميت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كيفيت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مشاركت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مردم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بيماري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افزايش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</w:p>
    <w:p w14:paraId="6A9C82E1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CourierNewPSMT" w:hAnsi="CourierNewPSMT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موقعيت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زندگي</w:t>
      </w:r>
      <w:r w:rsidRPr="000230AF">
        <w:rPr>
          <w:rFonts w:ascii="TimesNewRomanPSMT" w:hAnsi="TimesNewRomanPSMT" w:cs="B Compset"/>
          <w:sz w:val="28"/>
          <w:szCs w:val="28"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تحصيل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سالم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دركشور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افزايش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</w:p>
    <w:p w14:paraId="1155CFB4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CourierNewPSMT" w:hAnsi="CourierNewPSMT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اقدام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جامعه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افزايش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</w:p>
    <w:p w14:paraId="240DE4F7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CourierNewPSMT" w:hAnsi="CourierNewPSMT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شمار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بيماران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مبتلا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بيماري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واگير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غير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واگير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كاهش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</w:p>
    <w:p w14:paraId="44159087" w14:textId="77777777" w:rsidR="004226FF" w:rsidRPr="000230AF" w:rsidRDefault="004226FF" w:rsidP="004226F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CourierNewPSMT" w:hAnsi="CourierNewPSMT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ناشي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بيماري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واگير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غير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واگير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كاهش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</w:p>
    <w:p w14:paraId="0A5658BF" w14:textId="77777777" w:rsidR="004226FF" w:rsidRPr="000230AF" w:rsidRDefault="004226FF" w:rsidP="00E777DC">
      <w:p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CourierNewPSMT" w:hAnsi="CourierNewPSMT" w:cs="B Compset" w:hint="cs"/>
          <w:sz w:val="28"/>
          <w:szCs w:val="28"/>
          <w:rtl/>
        </w:rPr>
        <w:t>-</w:t>
      </w:r>
      <w:r w:rsidRPr="000230AF">
        <w:rPr>
          <w:rFonts w:ascii="BNazanin" w:cs="B Compset" w:hint="cs"/>
          <w:sz w:val="28"/>
          <w:szCs w:val="28"/>
          <w:rtl/>
        </w:rPr>
        <w:t>عوامل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خطر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مديريت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بهينه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شود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رفتارهاي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مخاطره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آميز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كاهش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يابد</w:t>
      </w:r>
    </w:p>
    <w:p w14:paraId="22339A09" w14:textId="77777777" w:rsidR="00E777DC" w:rsidRPr="000230AF" w:rsidRDefault="00E777DC" w:rsidP="00E777DC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8"/>
          <w:szCs w:val="28"/>
          <w:rtl/>
        </w:rPr>
      </w:pPr>
      <w:r w:rsidRPr="000230AF">
        <w:rPr>
          <w:rFonts w:ascii="BNazanin,Bold" w:cs="B Compset" w:hint="cs"/>
          <w:b/>
          <w:bCs/>
          <w:sz w:val="28"/>
          <w:szCs w:val="28"/>
          <w:rtl/>
        </w:rPr>
        <w:t>رويكردهاي</w:t>
      </w:r>
      <w:r w:rsidRPr="000230AF">
        <w:rPr>
          <w:rFonts w:ascii="BNazanin,Bold" w:cs="B Compset"/>
          <w:b/>
          <w:bCs/>
          <w:sz w:val="28"/>
          <w:szCs w:val="28"/>
        </w:rPr>
        <w:t xml:space="preserve"> </w:t>
      </w:r>
      <w:r w:rsidRPr="000230AF">
        <w:rPr>
          <w:rFonts w:ascii="BNazanin,Bold" w:cs="B Compset" w:hint="cs"/>
          <w:b/>
          <w:bCs/>
          <w:sz w:val="28"/>
          <w:szCs w:val="28"/>
          <w:rtl/>
        </w:rPr>
        <w:t>برنامه</w:t>
      </w:r>
      <w:r w:rsidRPr="000230AF">
        <w:rPr>
          <w:rFonts w:ascii="BNazanin,Bold" w:cs="B Compset"/>
          <w:b/>
          <w:bCs/>
          <w:sz w:val="28"/>
          <w:szCs w:val="28"/>
        </w:rPr>
        <w:t xml:space="preserve"> </w:t>
      </w:r>
      <w:r w:rsidRPr="000230AF">
        <w:rPr>
          <w:rFonts w:ascii="BNazanin,Bold" w:cs="B Compset" w:hint="cs"/>
          <w:b/>
          <w:bCs/>
          <w:sz w:val="28"/>
          <w:szCs w:val="28"/>
          <w:rtl/>
        </w:rPr>
        <w:t>ملي</w:t>
      </w:r>
      <w:r w:rsidRPr="000230AF">
        <w:rPr>
          <w:rFonts w:ascii="BNazanin,Bold" w:cs="B Compset"/>
          <w:b/>
          <w:bCs/>
          <w:sz w:val="28"/>
          <w:szCs w:val="28"/>
        </w:rPr>
        <w:t xml:space="preserve"> </w:t>
      </w:r>
      <w:r w:rsidRPr="000230AF">
        <w:rPr>
          <w:rFonts w:ascii="BNazanin,Bold" w:cs="B Compset" w:hint="cs"/>
          <w:b/>
          <w:bCs/>
          <w:sz w:val="28"/>
          <w:szCs w:val="28"/>
          <w:rtl/>
        </w:rPr>
        <w:t>خودمراقبتي</w:t>
      </w:r>
    </w:p>
    <w:p w14:paraId="30A9032B" w14:textId="77777777" w:rsidR="00E777DC" w:rsidRPr="000230AF" w:rsidRDefault="00E777DC" w:rsidP="00E777DC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</w:p>
    <w:p w14:paraId="5EEB4F6D" w14:textId="77777777" w:rsidR="00E777DC" w:rsidRPr="000230AF" w:rsidRDefault="00981FA2" w:rsidP="00E777D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Compset"/>
          <w:sz w:val="28"/>
          <w:szCs w:val="28"/>
        </w:rPr>
      </w:pPr>
      <w:r w:rsidRPr="000230AF">
        <w:rPr>
          <w:rFonts w:ascii="BNazanin,Bold" w:cs="B Compset" w:hint="cs"/>
          <w:b/>
          <w:bCs/>
          <w:sz w:val="26"/>
          <w:szCs w:val="26"/>
          <w:rtl/>
        </w:rPr>
        <w:t>1</w:t>
      </w:r>
      <w:r w:rsidR="00E777DC" w:rsidRPr="000230AF">
        <w:rPr>
          <w:rFonts w:ascii="BNazanin,Bold" w:cs="B Compset" w:hint="cs"/>
          <w:b/>
          <w:bCs/>
          <w:sz w:val="26"/>
          <w:szCs w:val="26"/>
          <w:rtl/>
        </w:rPr>
        <w:t>-</w:t>
      </w:r>
      <w:r w:rsidR="00E777DC" w:rsidRPr="000230AF">
        <w:rPr>
          <w:rFonts w:ascii="BNazanin" w:cs="B Compset" w:hint="cs"/>
          <w:b/>
          <w:bCs/>
          <w:sz w:val="28"/>
          <w:szCs w:val="28"/>
          <w:rtl/>
        </w:rPr>
        <w:t>خودمراقبتي</w:t>
      </w:r>
      <w:r w:rsidR="00E777DC" w:rsidRPr="000230AF">
        <w:rPr>
          <w:rFonts w:ascii="BNazanin" w:cs="B Compset"/>
          <w:b/>
          <w:bCs/>
          <w:sz w:val="28"/>
          <w:szCs w:val="28"/>
        </w:rPr>
        <w:t xml:space="preserve"> </w:t>
      </w:r>
      <w:r w:rsidR="00E777DC" w:rsidRPr="000230AF">
        <w:rPr>
          <w:rFonts w:ascii="BNazanin" w:cs="B Compset" w:hint="cs"/>
          <w:b/>
          <w:bCs/>
          <w:sz w:val="28"/>
          <w:szCs w:val="28"/>
          <w:rtl/>
        </w:rPr>
        <w:t>فردي</w:t>
      </w:r>
    </w:p>
    <w:p w14:paraId="0452FB64" w14:textId="77777777" w:rsidR="00E777DC" w:rsidRPr="000230AF" w:rsidRDefault="00E777DC" w:rsidP="00E777DC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هدف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رويكر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؛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تربيت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يك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نفر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هرخانوار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است .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عضوي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اعضای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خانواده است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حداقل</w:t>
      </w:r>
      <w:r w:rsidRPr="000230AF">
        <w:rPr>
          <w:rFonts w:ascii="BNazanin" w:cs="B Compset"/>
          <w:sz w:val="28"/>
          <w:szCs w:val="28"/>
        </w:rPr>
        <w:t xml:space="preserve"> 8 </w:t>
      </w:r>
      <w:r w:rsidRPr="000230AF">
        <w:rPr>
          <w:rFonts w:ascii="BNazanin" w:cs="B Compset" w:hint="cs"/>
          <w:sz w:val="28"/>
          <w:szCs w:val="28"/>
          <w:rtl/>
        </w:rPr>
        <w:t>كلاس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سواد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خواندن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شتن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دارد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صورت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داوطلبانه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مسئوليت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انتقال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مطالب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آموخته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رحوزه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فعال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اعضاي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خانواده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جامعه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عهده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</w:t>
      </w:r>
    </w:p>
    <w:p w14:paraId="7E82E94A" w14:textId="77777777" w:rsidR="00E777DC" w:rsidRPr="000230AF" w:rsidRDefault="00E777DC" w:rsidP="00A8700D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lastRenderedPageBreak/>
        <w:t>براي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خانواري که فاقد عضو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واجد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شرايط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باشد،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افتخاري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تربيت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هد شد(سفير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افتخاري،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است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علاوه بر خانوار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حداكثر</w:t>
      </w:r>
      <w:r w:rsidRPr="000230AF">
        <w:rPr>
          <w:rFonts w:ascii="BNazanin" w:cs="B Compset"/>
          <w:sz w:val="28"/>
          <w:szCs w:val="28"/>
        </w:rPr>
        <w:t xml:space="preserve"> 5 </w:t>
      </w:r>
      <w:r w:rsidRPr="000230AF">
        <w:rPr>
          <w:rFonts w:ascii="BNazanin" w:cs="B Compset" w:hint="cs"/>
          <w:sz w:val="28"/>
          <w:szCs w:val="28"/>
          <w:rtl/>
        </w:rPr>
        <w:t>خانوار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بدون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="00A8700D" w:rsidRPr="000230AF">
        <w:rPr>
          <w:rFonts w:ascii="BNazanin" w:cs="B Compset" w:hint="cs"/>
          <w:sz w:val="28"/>
          <w:szCs w:val="28"/>
          <w:rtl/>
        </w:rPr>
        <w:t>ترجیحا همسایگان و خویشاوندان را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تحت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پوشش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قرار</w:t>
      </w:r>
      <w:r w:rsidR="00A8700D" w:rsidRPr="000230AF">
        <w:rPr>
          <w:rFonts w:ascii="BNazanin" w:cs="B Compset" w:hint="cs"/>
          <w:sz w:val="28"/>
          <w:szCs w:val="28"/>
          <w:rtl/>
        </w:rPr>
        <w:t xml:space="preserve"> می دهد )</w:t>
      </w:r>
    </w:p>
    <w:p w14:paraId="265821D4" w14:textId="20F1CAB6" w:rsidR="00EF381E" w:rsidRPr="000230AF" w:rsidRDefault="00E777DC" w:rsidP="000D306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/>
          <w:sz w:val="28"/>
          <w:szCs w:val="28"/>
        </w:rPr>
        <w:t xml:space="preserve"> </w:t>
      </w:r>
      <w:r w:rsidR="00E41540" w:rsidRPr="000230AF">
        <w:rPr>
          <w:rFonts w:ascii="BNazanin" w:cs="B Compset" w:hint="cs"/>
          <w:sz w:val="28"/>
          <w:szCs w:val="28"/>
          <w:rtl/>
        </w:rPr>
        <w:t>سفیران سلامت دوره های اموزشی زیر را می بایستی سپری نمایند :</w:t>
      </w:r>
    </w:p>
    <w:p w14:paraId="1E169231" w14:textId="77777777" w:rsidR="00E41540" w:rsidRPr="000230AF" w:rsidRDefault="00EF381E" w:rsidP="00E41540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راهنما</w:t>
      </w:r>
      <w:r w:rsidR="00E41540" w:rsidRPr="000230AF">
        <w:rPr>
          <w:rFonts w:ascii="BNazanin" w:cs="B Compset" w:hint="cs"/>
          <w:sz w:val="28"/>
          <w:szCs w:val="28"/>
          <w:rtl/>
        </w:rPr>
        <w:t xml:space="preserve">ی </w:t>
      </w:r>
      <w:r w:rsidRPr="000230AF">
        <w:rPr>
          <w:rFonts w:ascii="BNazanin" w:cs="B Compset" w:hint="cs"/>
          <w:sz w:val="28"/>
          <w:szCs w:val="28"/>
          <w:rtl/>
        </w:rPr>
        <w:t>خودمراقبتي</w:t>
      </w:r>
      <w:r w:rsidRPr="000230AF">
        <w:rPr>
          <w:rFonts w:ascii="BNazanin" w:cs="B Compset"/>
          <w:sz w:val="28"/>
          <w:szCs w:val="28"/>
        </w:rPr>
        <w:t xml:space="preserve"> </w:t>
      </w:r>
      <w:r w:rsidR="00E41540" w:rsidRPr="000230AF">
        <w:rPr>
          <w:rFonts w:ascii="BNazanin" w:cs="B Compset" w:hint="cs"/>
          <w:sz w:val="28"/>
          <w:szCs w:val="28"/>
          <w:rtl/>
        </w:rPr>
        <w:t xml:space="preserve">در </w:t>
      </w:r>
      <w:r w:rsidRPr="000230AF">
        <w:rPr>
          <w:rFonts w:ascii="BNazanin" w:cs="B Compset" w:hint="cs"/>
          <w:sz w:val="28"/>
          <w:szCs w:val="28"/>
          <w:rtl/>
        </w:rPr>
        <w:t>ناخوشي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جزيي</w:t>
      </w:r>
    </w:p>
    <w:p w14:paraId="62F322E9" w14:textId="77777777" w:rsidR="00E41540" w:rsidRPr="000230AF" w:rsidRDefault="00EF381E" w:rsidP="00E41540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سبك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زندگي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سالم</w:t>
      </w:r>
    </w:p>
    <w:p w14:paraId="248F3EEE" w14:textId="77777777" w:rsidR="00EF381E" w:rsidRPr="000230AF" w:rsidRDefault="00EF381E" w:rsidP="00E41540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مديريت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بيماري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مزمن</w:t>
      </w:r>
      <w:r w:rsidRPr="000230AF">
        <w:rPr>
          <w:rFonts w:ascii="BNazanin" w:cs="B Compset"/>
          <w:sz w:val="28"/>
          <w:szCs w:val="28"/>
        </w:rPr>
        <w:t>/</w:t>
      </w:r>
      <w:r w:rsidRPr="000230AF">
        <w:rPr>
          <w:rFonts w:ascii="BNazanin" w:cs="B Compset" w:hint="cs"/>
          <w:sz w:val="28"/>
          <w:szCs w:val="28"/>
          <w:rtl/>
        </w:rPr>
        <w:t>حاد</w:t>
      </w:r>
      <w:r w:rsidR="00C33394" w:rsidRPr="000230AF">
        <w:rPr>
          <w:rFonts w:ascii="BNazanin" w:cs="B Compset" w:hint="cs"/>
          <w:sz w:val="28"/>
          <w:szCs w:val="28"/>
          <w:rtl/>
          <w:lang w:bidi="fa-IR"/>
        </w:rPr>
        <w:t>(کتاب خطر سنجی در سکته های قلبی ،مغزی و سرطان )</w:t>
      </w:r>
    </w:p>
    <w:p w14:paraId="635222E3" w14:textId="76EFC91A" w:rsidR="00EF381E" w:rsidRPr="000230AF" w:rsidRDefault="00EF381E" w:rsidP="000D306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/>
          <w:sz w:val="28"/>
          <w:szCs w:val="28"/>
        </w:rPr>
        <w:t xml:space="preserve">  </w:t>
      </w:r>
      <w:r w:rsidR="00E41540" w:rsidRPr="000230AF">
        <w:rPr>
          <w:rFonts w:ascii="BNazanin" w:cs="B Compset" w:hint="cs"/>
          <w:sz w:val="28"/>
          <w:szCs w:val="28"/>
          <w:rtl/>
        </w:rPr>
        <w:t xml:space="preserve">     - راهنمای خود مراقبتی هفته به هفته بارداری </w:t>
      </w:r>
      <w:r w:rsidR="00412EC0" w:rsidRPr="000230AF">
        <w:rPr>
          <w:rFonts w:ascii="BNazanin" w:cs="B Compset" w:hint="cs"/>
          <w:sz w:val="28"/>
          <w:szCs w:val="28"/>
          <w:rtl/>
        </w:rPr>
        <w:t>( درصورت واجد شرایط بودن سفیر )</w:t>
      </w:r>
    </w:p>
    <w:p w14:paraId="71FC5CB4" w14:textId="77777777" w:rsidR="00E41540" w:rsidRPr="000230AF" w:rsidRDefault="00E41540" w:rsidP="00412EC0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راهنمای خود مراقبتی در جوانان</w:t>
      </w:r>
      <w:r w:rsidR="00412EC0" w:rsidRPr="000230AF">
        <w:rPr>
          <w:rFonts w:ascii="BNazanin" w:cs="B Compset" w:hint="cs"/>
          <w:sz w:val="28"/>
          <w:szCs w:val="28"/>
          <w:rtl/>
        </w:rPr>
        <w:t>( درصورت واجد شرایط بودن سفیر )</w:t>
      </w:r>
    </w:p>
    <w:p w14:paraId="5B16C54F" w14:textId="6802E8FF" w:rsidR="00E41540" w:rsidRPr="000230AF" w:rsidRDefault="00EF381E" w:rsidP="000D306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/>
          <w:sz w:val="28"/>
          <w:szCs w:val="28"/>
        </w:rPr>
        <w:t xml:space="preserve"> </w:t>
      </w:r>
      <w:r w:rsidR="00E41540" w:rsidRPr="000230AF">
        <w:rPr>
          <w:rFonts w:ascii="BNazanin" w:cs="B Compset" w:hint="cs"/>
          <w:sz w:val="28"/>
          <w:szCs w:val="28"/>
          <w:rtl/>
        </w:rPr>
        <w:t xml:space="preserve">     سایر دوره های آموزشی بر اساس  پروتکل نیاز سنجی ابلاغ شده </w:t>
      </w:r>
    </w:p>
    <w:p w14:paraId="6E4B88A1" w14:textId="77777777" w:rsidR="00E41540" w:rsidRPr="000230AF" w:rsidRDefault="00E41540" w:rsidP="00E41540">
      <w:pPr>
        <w:pStyle w:val="ListParagraph"/>
        <w:bidi/>
        <w:rPr>
          <w:rFonts w:ascii="BNazanin" w:cs="B Compset"/>
          <w:b/>
          <w:bCs/>
          <w:sz w:val="30"/>
          <w:szCs w:val="32"/>
        </w:rPr>
      </w:pPr>
      <w:r w:rsidRPr="000230AF">
        <w:rPr>
          <w:rFonts w:ascii="BNazanin" w:cs="B Compset" w:hint="cs"/>
          <w:b/>
          <w:bCs/>
          <w:sz w:val="30"/>
          <w:szCs w:val="32"/>
          <w:rtl/>
        </w:rPr>
        <w:t xml:space="preserve">مراحل اجرای برنامه </w:t>
      </w:r>
    </w:p>
    <w:p w14:paraId="4AAD3300" w14:textId="77777777" w:rsidR="00E41540" w:rsidRPr="000230AF" w:rsidRDefault="00E41540" w:rsidP="00E41540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اطلاع رسانی در زمینه برنامه خود مراقبتی </w:t>
      </w:r>
    </w:p>
    <w:p w14:paraId="718A73CB" w14:textId="77777777" w:rsidR="00E41540" w:rsidRPr="000230AF" w:rsidRDefault="00E41540" w:rsidP="00E41540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ثبت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نام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</w:p>
    <w:p w14:paraId="6789290E" w14:textId="77777777" w:rsidR="00361528" w:rsidRPr="000230AF" w:rsidRDefault="00E41540" w:rsidP="00361528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تعيين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نيازهاي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="00361528" w:rsidRPr="000230AF">
        <w:rPr>
          <w:rFonts w:ascii="BNazanin" w:cs="B Compset" w:hint="cs"/>
          <w:sz w:val="28"/>
          <w:szCs w:val="28"/>
          <w:rtl/>
        </w:rPr>
        <w:t xml:space="preserve">سلامت 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</w:p>
    <w:p w14:paraId="13F8F719" w14:textId="77777777" w:rsidR="00E41540" w:rsidRPr="000230AF" w:rsidRDefault="00E41540" w:rsidP="00361528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برگزاري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دور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حضوري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</w:p>
    <w:p w14:paraId="512C3AF8" w14:textId="77777777" w:rsidR="00E41540" w:rsidRPr="000230AF" w:rsidRDefault="00E41540" w:rsidP="00361528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ارزشيابي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</w:p>
    <w:p w14:paraId="28DF2179" w14:textId="77777777" w:rsidR="00361528" w:rsidRPr="000230AF" w:rsidRDefault="00361528" w:rsidP="00361528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شناسايي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خانوارهاي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فاقد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طريق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پرونده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الكترونيك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</w:p>
    <w:p w14:paraId="1313EF95" w14:textId="77777777" w:rsidR="00361528" w:rsidRPr="000230AF" w:rsidRDefault="00361528" w:rsidP="00361528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توجيه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خانوارهاي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فاقد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</w:p>
    <w:p w14:paraId="7EDAEBAF" w14:textId="77777777" w:rsidR="00361528" w:rsidRPr="000230AF" w:rsidRDefault="00361528" w:rsidP="00981FA2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تهيه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شاخص</w:t>
      </w:r>
      <w:r w:rsidRPr="000230AF">
        <w:rPr>
          <w:rFonts w:ascii="BNazanin" w:cs="B Compset"/>
          <w:sz w:val="28"/>
          <w:szCs w:val="28"/>
          <w:rtl/>
        </w:rPr>
        <w:t xml:space="preserve"> "</w:t>
      </w:r>
      <w:r w:rsidRPr="000230AF">
        <w:rPr>
          <w:rFonts w:ascii="BNazanin" w:cs="B Compset" w:hint="cs"/>
          <w:sz w:val="28"/>
          <w:szCs w:val="28"/>
          <w:rtl/>
        </w:rPr>
        <w:t>درصد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پوشش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برنامه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خودمراقبتي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</w:t>
      </w:r>
      <w:r w:rsidRPr="000230AF">
        <w:rPr>
          <w:rFonts w:ascii="BNazanin" w:cs="B Compset"/>
          <w:sz w:val="28"/>
          <w:szCs w:val="28"/>
          <w:rtl/>
        </w:rPr>
        <w:t xml:space="preserve"> "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صورت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ماهیانه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="00981FA2"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 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="00981FA2" w:rsidRPr="000230AF">
        <w:rPr>
          <w:rFonts w:ascii="BNazanin" w:cs="B Compset" w:hint="cs"/>
          <w:sz w:val="28"/>
          <w:szCs w:val="28"/>
          <w:rtl/>
        </w:rPr>
        <w:t xml:space="preserve">مراقب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كاردان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ناظر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مراكز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="00981FA2" w:rsidRPr="000230AF">
        <w:rPr>
          <w:rFonts w:ascii="BNazanin" w:cs="B Compset" w:hint="cs"/>
          <w:sz w:val="28"/>
          <w:szCs w:val="28"/>
          <w:rtl/>
        </w:rPr>
        <w:t xml:space="preserve">خدمات جامع سلامت 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ارتقاي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="00981FA2" w:rsidRPr="000230AF">
        <w:rPr>
          <w:rFonts w:ascii="BNazanin" w:cs="B Compset" w:hint="cs"/>
          <w:sz w:val="28"/>
          <w:szCs w:val="28"/>
          <w:rtl/>
        </w:rPr>
        <w:t xml:space="preserve">سلامت 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شهرستان</w:t>
      </w:r>
    </w:p>
    <w:p w14:paraId="2F90A07F" w14:textId="77777777" w:rsidR="00361528" w:rsidRPr="000230AF" w:rsidRDefault="00361528" w:rsidP="00981FA2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تحليل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وضعيت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شاخص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كاردان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ناظر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مراكز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="00981FA2" w:rsidRPr="000230AF">
        <w:rPr>
          <w:rFonts w:ascii="BNazanin" w:cs="B Compset" w:hint="cs"/>
          <w:sz w:val="28"/>
          <w:szCs w:val="28"/>
          <w:rtl/>
        </w:rPr>
        <w:t xml:space="preserve">خدمات جامع سلامت </w:t>
      </w:r>
      <w:r w:rsidR="00412EC0" w:rsidRPr="000230AF">
        <w:rPr>
          <w:rFonts w:ascii="BNazanin" w:cs="B Compset" w:hint="cs"/>
          <w:sz w:val="28"/>
          <w:szCs w:val="28"/>
          <w:rtl/>
        </w:rPr>
        <w:t xml:space="preserve">ومقایسه با اهداف تعیین شده </w:t>
      </w:r>
    </w:p>
    <w:p w14:paraId="5A69EECB" w14:textId="77777777" w:rsidR="00E41540" w:rsidRPr="000230AF" w:rsidRDefault="00361528" w:rsidP="00981FA2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lastRenderedPageBreak/>
        <w:t>طراحي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اجراي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مداخلات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بهبود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شاخص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كاردان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ناظر</w:t>
      </w:r>
      <w:r w:rsidR="00981FA2" w:rsidRPr="000230AF">
        <w:rPr>
          <w:rFonts w:ascii="BNazanin" w:cs="B Compset" w:hint="cs"/>
          <w:sz w:val="28"/>
          <w:szCs w:val="28"/>
          <w:rtl/>
        </w:rPr>
        <w:t xml:space="preserve"> مراکز خدمات جامع سلامت </w:t>
      </w:r>
    </w:p>
    <w:p w14:paraId="2CFAC69A" w14:textId="77777777" w:rsidR="004226FF" w:rsidRPr="000230AF" w:rsidRDefault="00981FA2" w:rsidP="00981FA2">
      <w:pPr>
        <w:bidi/>
        <w:rPr>
          <w:rFonts w:ascii="BNazanin" w:cs="B Compset"/>
          <w:b/>
          <w:bCs/>
          <w:sz w:val="28"/>
          <w:szCs w:val="28"/>
          <w:rtl/>
        </w:rPr>
      </w:pPr>
      <w:r w:rsidRPr="000230AF">
        <w:rPr>
          <w:rFonts w:ascii="BNazanin" w:cs="B Compset" w:hint="cs"/>
          <w:b/>
          <w:bCs/>
          <w:sz w:val="28"/>
          <w:szCs w:val="28"/>
          <w:rtl/>
        </w:rPr>
        <w:t xml:space="preserve">نحوه محاسبه شاخص خود مراقبتی فردی : </w:t>
      </w:r>
    </w:p>
    <w:p w14:paraId="2BA1C828" w14:textId="77777777" w:rsidR="00981FA2" w:rsidRPr="000230AF" w:rsidRDefault="000230AF" w:rsidP="00981FA2">
      <w:pPr>
        <w:bidi/>
        <w:jc w:val="right"/>
        <w:rPr>
          <w:rFonts w:ascii="BNazanin" w:cs="B Compset"/>
          <w:b/>
          <w:bCs/>
          <w:sz w:val="26"/>
          <w:szCs w:val="24"/>
          <w:rtl/>
        </w:rPr>
      </w:pPr>
      <w:r w:rsidRPr="000230AF">
        <w:rPr>
          <w:rFonts w:ascii="BNazanin" w:cs="B Compset"/>
          <w:b/>
          <w:bCs/>
          <w:noProof/>
          <w:color w:val="000000" w:themeColor="text1"/>
          <w:sz w:val="26"/>
          <w:szCs w:val="24"/>
          <w:rtl/>
        </w:rPr>
        <w:pict w14:anchorId="23B53C92">
          <v:line id="Straight Connector 1" o:spid="_x0000_s1026" style="position:absolute;flip:y;z-index:251659264;visibility:visible" from="-5.1pt,21.7pt" to="451.4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y4bwwEAANEDAAAOAAAAZHJzL2Uyb0RvYy54bWysU02v0zAQvCPxHyzfadJU0EfU9B36BBcE&#10;FQ+4+znrxpK/tDZN+u9ZO21AgJBAXKzYnpndGW9295M17AwYtXcdX69qzsBJ32t36vjnT29e3HEW&#10;k3C9MN5Bxy8Q+f3++bPdGFpo/OBND8hIxMV2DB0fUgptVUU5gBVx5QM4ulQerUi0xVPVoxhJ3Zqq&#10;qetX1eixD+glxEinD/Ml3xd9pUCmD0pFSMx0nHpLZcWyPuW12u9Ee0IRBi2vbYh/6MIK7ajoIvUg&#10;kmBfUf8iZbVEH71KK+lt5ZXSEooHcrOuf3LzOIgAxQuFE8MSU/x/svL9+YhM9/R2nDlh6YkeEwp9&#10;GhI7eOcoQI9snXMaQ2wJfnBHvO5iOGI2PSm0TBkdvmSZfELG2FRSviwpw5SYpMOX29d3m23DmaS7&#10;TdNsN1m9mmUyOWBMb8Fblj86brTLIYhWnN/FNENvEOLltuZGyle6GMhg4z6CImNUcG6pjBQcDLKz&#10;oGEQUoJLxRiVLuhMU9qYhViXsn8kXvGZCmXc/oa8MEpl79JCttp5/F31NN1aVjP+lsDsO0fw5PtL&#10;eaISDc1NCfc643kwf9wX+vc/cf8NAAD//wMAUEsDBBQABgAIAAAAIQCSAy964AAAAAkBAAAPAAAA&#10;ZHJzL2Rvd25yZXYueG1sTI/BTsMwDIbvSLxDZCQuaEtXBtpK0wkh4DBOGyDBzW1MW61xqibryttj&#10;TnC0/en39+ebyXVqpCG0ng0s5gko4srblmsDb69PsxWoEJEtdp7JwDcF2BTnZzlm1p94R+M+1kpC&#10;OGRooImxz7QOVUMOw9z3xHL78oPDKONQazvgScJdp9MkudUOW5YPDfb00FB12B+dgc/gw+P7thyf&#10;D7vthFcvMf2orDGXF9P9HahIU/yD4Vdf1KEQp9If2QbVGZgtklRQA8vrJSgB1km6BlXKYnUDusj1&#10;/wbFDwAAAP//AwBQSwECLQAUAAYACAAAACEAtoM4kv4AAADhAQAAEwAAAAAAAAAAAAAAAAAAAAAA&#10;W0NvbnRlbnRfVHlwZXNdLnhtbFBLAQItABQABgAIAAAAIQA4/SH/1gAAAJQBAAALAAAAAAAAAAAA&#10;AAAAAC8BAABfcmVscy8ucmVsc1BLAQItABQABgAIAAAAIQBbYy4bwwEAANEDAAAOAAAAAAAAAAAA&#10;AAAAAC4CAABkcnMvZTJvRG9jLnhtbFBLAQItABQABgAIAAAAIQCSAy964AAAAAkBAAAPAAAAAAAA&#10;AAAAAAAAAB0EAABkcnMvZG93bnJldi54bWxQSwUGAAAAAAQABADzAAAAKgUAAAAA&#10;" strokecolor="#5b9bd5 [3204]" strokeweight=".5pt">
            <v:stroke joinstyle="miter"/>
          </v:line>
        </w:pict>
      </w:r>
      <w:r w:rsidR="00981FA2" w:rsidRPr="000230AF">
        <w:rPr>
          <w:rFonts w:ascii="BNazanin" w:cs="B Compset" w:hint="cs"/>
          <w:b/>
          <w:bCs/>
          <w:sz w:val="26"/>
          <w:szCs w:val="24"/>
          <w:rtl/>
        </w:rPr>
        <w:t xml:space="preserve">  </w:t>
      </w:r>
      <w:r w:rsidR="0080150F" w:rsidRPr="000230AF">
        <w:rPr>
          <w:rFonts w:cs="B Compset"/>
          <w:b/>
          <w:bCs/>
          <w:sz w:val="26"/>
          <w:szCs w:val="24"/>
        </w:rPr>
        <w:t>×100</w:t>
      </w:r>
      <w:r w:rsidR="00981FA2" w:rsidRPr="000230AF">
        <w:rPr>
          <w:rFonts w:ascii="BNazanin" w:cs="B Compset" w:hint="cs"/>
          <w:b/>
          <w:bCs/>
          <w:sz w:val="26"/>
          <w:szCs w:val="24"/>
          <w:rtl/>
        </w:rPr>
        <w:t xml:space="preserve">  </w:t>
      </w:r>
      <w:r w:rsidR="0080150F" w:rsidRPr="000230AF">
        <w:rPr>
          <w:rFonts w:ascii="BNazanin" w:cs="B Compset"/>
          <w:b/>
          <w:bCs/>
          <w:sz w:val="26"/>
          <w:szCs w:val="24"/>
        </w:rPr>
        <w:t xml:space="preserve"> </w:t>
      </w:r>
      <w:r w:rsidR="00981FA2" w:rsidRPr="000230AF">
        <w:rPr>
          <w:rFonts w:ascii="BNazanin" w:cs="B Compset" w:hint="cs"/>
          <w:b/>
          <w:bCs/>
          <w:sz w:val="24"/>
          <w:rtl/>
        </w:rPr>
        <w:t xml:space="preserve">تعداد خانوارهایی که سفیر سلامت دارند (تعداد سفیران سلامت +تعداد خانوارهای تحت پوشش سفیران </w:t>
      </w:r>
      <w:proofErr w:type="gramStart"/>
      <w:r w:rsidR="00981FA2" w:rsidRPr="000230AF">
        <w:rPr>
          <w:rFonts w:ascii="BNazanin" w:cs="B Compset" w:hint="cs"/>
          <w:b/>
          <w:bCs/>
          <w:sz w:val="24"/>
          <w:rtl/>
        </w:rPr>
        <w:t>افتخاری )</w:t>
      </w:r>
      <w:proofErr w:type="gramEnd"/>
    </w:p>
    <w:p w14:paraId="78886192" w14:textId="77777777" w:rsidR="00981FA2" w:rsidRPr="000230AF" w:rsidRDefault="00981FA2" w:rsidP="00981FA2">
      <w:pPr>
        <w:bidi/>
        <w:jc w:val="center"/>
        <w:rPr>
          <w:rFonts w:ascii="BNazanin" w:cs="B Compset"/>
          <w:b/>
          <w:bCs/>
          <w:sz w:val="24"/>
          <w:rtl/>
        </w:rPr>
      </w:pPr>
      <w:r w:rsidRPr="000230AF">
        <w:rPr>
          <w:rFonts w:ascii="BNazanin" w:cs="B Compset" w:hint="cs"/>
          <w:b/>
          <w:bCs/>
          <w:sz w:val="24"/>
          <w:rtl/>
        </w:rPr>
        <w:t>تعدا د کل خانوارهای تحت پوشش</w:t>
      </w:r>
    </w:p>
    <w:p w14:paraId="23142357" w14:textId="77777777" w:rsidR="00981FA2" w:rsidRPr="000230AF" w:rsidRDefault="00981FA2" w:rsidP="00981FA2">
      <w:pPr>
        <w:bidi/>
        <w:rPr>
          <w:rFonts w:ascii="BNazanin" w:cs="B Compset"/>
          <w:sz w:val="28"/>
          <w:szCs w:val="28"/>
          <w:rtl/>
        </w:rPr>
      </w:pPr>
    </w:p>
    <w:p w14:paraId="60D7FA7D" w14:textId="77777777" w:rsidR="00981FA2" w:rsidRPr="000230AF" w:rsidRDefault="00C457EC" w:rsidP="00981FA2">
      <w:pPr>
        <w:autoSpaceDE w:val="0"/>
        <w:autoSpaceDN w:val="0"/>
        <w:bidi/>
        <w:adjustRightInd w:val="0"/>
        <w:spacing w:after="0" w:line="240" w:lineRule="auto"/>
        <w:rPr>
          <w:rFonts w:ascii="BNazanin,Bold" w:hAnsi="CourierNewPSMT" w:cs="B Compset"/>
          <w:b/>
          <w:bCs/>
          <w:sz w:val="26"/>
          <w:szCs w:val="26"/>
        </w:rPr>
      </w:pPr>
      <w:r w:rsidRPr="000230AF">
        <w:rPr>
          <w:rFonts w:ascii="CourierNewPSMT" w:hAnsi="CourierNewPSMT" w:cs="B Compset" w:hint="cs"/>
          <w:sz w:val="26"/>
          <w:szCs w:val="26"/>
          <w:rtl/>
        </w:rPr>
        <w:t>2-</w:t>
      </w:r>
      <w:r w:rsidR="00981FA2" w:rsidRPr="000230AF">
        <w:rPr>
          <w:rFonts w:ascii="BNazanin,Bold" w:hAnsi="CourierNewPSMT" w:cs="B Compset" w:hint="cs"/>
          <w:b/>
          <w:bCs/>
          <w:sz w:val="26"/>
          <w:szCs w:val="26"/>
          <w:rtl/>
        </w:rPr>
        <w:t>خودمراقبتي</w:t>
      </w:r>
      <w:r w:rsidR="00981FA2" w:rsidRPr="000230AF">
        <w:rPr>
          <w:rFonts w:ascii="BNazanin,Bold" w:hAnsi="CourierNewPSMT" w:cs="B Compset"/>
          <w:b/>
          <w:bCs/>
          <w:sz w:val="26"/>
          <w:szCs w:val="26"/>
        </w:rPr>
        <w:t xml:space="preserve"> </w:t>
      </w:r>
      <w:r w:rsidR="00981FA2" w:rsidRPr="000230AF">
        <w:rPr>
          <w:rFonts w:ascii="BNazanin,Bold" w:hAnsi="CourierNewPSMT" w:cs="B Compset" w:hint="cs"/>
          <w:b/>
          <w:bCs/>
          <w:sz w:val="26"/>
          <w:szCs w:val="26"/>
          <w:rtl/>
        </w:rPr>
        <w:t>سازماني</w:t>
      </w:r>
    </w:p>
    <w:p w14:paraId="58B1769C" w14:textId="77777777" w:rsidR="00981FA2" w:rsidRPr="000230AF" w:rsidRDefault="00981FA2" w:rsidP="00412EC0">
      <w:pPr>
        <w:autoSpaceDE w:val="0"/>
        <w:autoSpaceDN w:val="0"/>
        <w:bidi/>
        <w:adjustRightInd w:val="0"/>
        <w:spacing w:after="0" w:line="360" w:lineRule="auto"/>
        <w:rPr>
          <w:rFonts w:ascii="BNazanin" w:hAnsi="CourierNewPSMT" w:cs="B Compset"/>
          <w:sz w:val="28"/>
          <w:szCs w:val="28"/>
        </w:rPr>
      </w:pPr>
      <w:r w:rsidRPr="000230AF">
        <w:rPr>
          <w:rFonts w:ascii="BNazanin" w:hAnsi="CourierNewPSMT" w:cs="B Compset" w:hint="cs"/>
          <w:sz w:val="28"/>
          <w:szCs w:val="28"/>
          <w:rtl/>
        </w:rPr>
        <w:t>هدف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در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اين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رويكر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د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،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ايجاد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محيط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كار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سالم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از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طريق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اجراي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="00164D76" w:rsidRPr="000230AF">
        <w:rPr>
          <w:rFonts w:ascii="BNazanin" w:hAnsi="CourierNewPSMT" w:cs="B Compset" w:hint="cs"/>
          <w:sz w:val="28"/>
          <w:szCs w:val="28"/>
          <w:rtl/>
          <w:lang w:bidi="fa-IR"/>
        </w:rPr>
        <w:t xml:space="preserve">برنامه ها </w:t>
      </w:r>
      <w:r w:rsidRPr="000230AF">
        <w:rPr>
          <w:rFonts w:ascii="BNazanin" w:hAnsi="CourierNewPSMT" w:cs="B Compset" w:hint="cs"/>
          <w:sz w:val="28"/>
          <w:szCs w:val="28"/>
          <w:rtl/>
        </w:rPr>
        <w:t>و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خط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مشي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هاي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ارتقاي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سلامت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در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>محل کار</w:t>
      </w:r>
      <w:r w:rsidRPr="000230AF">
        <w:rPr>
          <w:rFonts w:ascii="BNazanin" w:hAnsi="CourierNewPSMT" w:cs="B Compset" w:hint="cs"/>
          <w:sz w:val="28"/>
          <w:szCs w:val="28"/>
          <w:rtl/>
        </w:rPr>
        <w:t>،خلق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محيط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 xml:space="preserve">فیزیکی 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و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فرهنگ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حمايتي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و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تشويق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 xml:space="preserve">شیوه 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زندگي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سالم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با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همكاري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كاركنان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و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 xml:space="preserve">كارفرمایان است </w:t>
      </w:r>
      <w:r w:rsidRPr="000230AF">
        <w:rPr>
          <w:rFonts w:ascii="BNazanin" w:hAnsi="CourierNewPSMT" w:cs="B Compset"/>
          <w:sz w:val="28"/>
          <w:szCs w:val="28"/>
        </w:rPr>
        <w:t xml:space="preserve">. </w:t>
      </w:r>
      <w:r w:rsidRPr="000230AF">
        <w:rPr>
          <w:rFonts w:ascii="BNazanin" w:hAnsi="CourierNewPSMT" w:cs="B Compset" w:hint="cs"/>
          <w:sz w:val="28"/>
          <w:szCs w:val="28"/>
          <w:rtl/>
        </w:rPr>
        <w:t>برا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ي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تحقق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اين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امر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اقدامات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زير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در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 xml:space="preserve">محل ها و موقعیت های مختلف( </w:t>
      </w:r>
      <w:r w:rsidRPr="000230AF">
        <w:rPr>
          <w:rFonts w:ascii="BNazanin" w:hAnsi="CourierNewPSMT" w:cs="B Compset" w:hint="cs"/>
          <w:sz w:val="28"/>
          <w:szCs w:val="28"/>
          <w:rtl/>
        </w:rPr>
        <w:t>محل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كار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دولتي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يا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>خصوصی</w:t>
      </w:r>
      <w:r w:rsidRPr="000230AF">
        <w:rPr>
          <w:rFonts w:ascii="BNazanin" w:hAnsi="CourierNewPSMT" w:cs="B Compset" w:hint="cs"/>
          <w:sz w:val="28"/>
          <w:szCs w:val="28"/>
          <w:rtl/>
        </w:rPr>
        <w:t>،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مدرسه،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دانشگا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="00412EC0" w:rsidRPr="000230AF">
        <w:rPr>
          <w:rFonts w:ascii="BNazanin" w:hAnsi="CourierNewPSMT" w:cs="B Compset" w:hint="cs"/>
          <w:sz w:val="28"/>
          <w:szCs w:val="28"/>
          <w:rtl/>
        </w:rPr>
        <w:t>ه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>)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مي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تواند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به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ايجاد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محيط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كار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سالم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كمك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كند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>:</w:t>
      </w:r>
    </w:p>
    <w:p w14:paraId="2B201969" w14:textId="77777777" w:rsidR="00981FA2" w:rsidRPr="000230AF" w:rsidRDefault="00981FA2" w:rsidP="00164D76">
      <w:pPr>
        <w:autoSpaceDE w:val="0"/>
        <w:autoSpaceDN w:val="0"/>
        <w:bidi/>
        <w:adjustRightInd w:val="0"/>
        <w:spacing w:after="0" w:line="360" w:lineRule="auto"/>
        <w:rPr>
          <w:rFonts w:ascii="BNazanin" w:hAnsi="CourierNewPSMT" w:cs="B Compset"/>
          <w:sz w:val="28"/>
          <w:szCs w:val="28"/>
        </w:rPr>
      </w:pPr>
      <w:r w:rsidRPr="000230AF">
        <w:rPr>
          <w:rFonts w:ascii="Symbol" w:hAnsi="Symbol" w:cs="B Compset"/>
          <w:sz w:val="28"/>
          <w:szCs w:val="28"/>
        </w:rPr>
        <w:t></w:t>
      </w:r>
      <w:r w:rsidRPr="000230AF">
        <w:rPr>
          <w:rFonts w:ascii="Symbol" w:hAnsi="Symbol" w:cs="B Compset"/>
          <w:sz w:val="28"/>
          <w:szCs w:val="28"/>
        </w:rPr>
        <w:t></w:t>
      </w:r>
      <w:r w:rsidRPr="000230AF">
        <w:rPr>
          <w:rFonts w:ascii="BNazanin" w:hAnsi="CourierNewPSMT" w:cs="B Compset" w:hint="cs"/>
          <w:sz w:val="28"/>
          <w:szCs w:val="28"/>
          <w:rtl/>
        </w:rPr>
        <w:t>تشكيل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شوراي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ارتقاي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سلامت</w:t>
      </w:r>
    </w:p>
    <w:p w14:paraId="097BA9B7" w14:textId="77777777" w:rsidR="00981FA2" w:rsidRPr="000230AF" w:rsidRDefault="00981FA2" w:rsidP="00164D76">
      <w:pPr>
        <w:autoSpaceDE w:val="0"/>
        <w:autoSpaceDN w:val="0"/>
        <w:bidi/>
        <w:adjustRightInd w:val="0"/>
        <w:spacing w:after="0" w:line="360" w:lineRule="auto"/>
        <w:rPr>
          <w:rFonts w:ascii="BNazanin" w:hAnsi="CourierNewPSMT" w:cs="B Compset"/>
          <w:sz w:val="28"/>
          <w:szCs w:val="28"/>
        </w:rPr>
      </w:pPr>
      <w:r w:rsidRPr="000230AF">
        <w:rPr>
          <w:rFonts w:ascii="Symbol" w:hAnsi="Symbol" w:cs="B Compset"/>
          <w:sz w:val="28"/>
          <w:szCs w:val="28"/>
        </w:rPr>
        <w:t></w:t>
      </w:r>
      <w:r w:rsidRPr="000230AF">
        <w:rPr>
          <w:rFonts w:ascii="Symbol" w:hAnsi="Symbol" w:cs="B Compset"/>
          <w:sz w:val="28"/>
          <w:szCs w:val="28"/>
        </w:rPr>
        <w:t></w:t>
      </w:r>
      <w:r w:rsidRPr="000230AF">
        <w:rPr>
          <w:rFonts w:ascii="BNazanin" w:hAnsi="CourierNewPSMT" w:cs="B Compset" w:hint="cs"/>
          <w:sz w:val="28"/>
          <w:szCs w:val="28"/>
          <w:rtl/>
        </w:rPr>
        <w:t>برگزاري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كارگاه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="00164D76" w:rsidRPr="000230AF">
        <w:rPr>
          <w:rFonts w:ascii="BNazanin" w:hAnsi="CourierNewPSMT" w:cs="B Compset" w:hint="cs"/>
          <w:sz w:val="28"/>
          <w:szCs w:val="28"/>
          <w:rtl/>
        </w:rPr>
        <w:t>برنامه ریزی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عملياتي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مشاركتي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براي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اعضاي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شورا</w:t>
      </w:r>
    </w:p>
    <w:p w14:paraId="682A796A" w14:textId="77777777" w:rsidR="00981FA2" w:rsidRPr="000230AF" w:rsidRDefault="00981FA2" w:rsidP="00164D76">
      <w:pPr>
        <w:autoSpaceDE w:val="0"/>
        <w:autoSpaceDN w:val="0"/>
        <w:bidi/>
        <w:adjustRightInd w:val="0"/>
        <w:spacing w:after="0" w:line="360" w:lineRule="auto"/>
        <w:rPr>
          <w:rFonts w:ascii="BNazanin" w:hAnsi="CourierNewPSMT" w:cs="B Compset"/>
          <w:sz w:val="28"/>
          <w:szCs w:val="28"/>
        </w:rPr>
      </w:pPr>
      <w:r w:rsidRPr="000230AF">
        <w:rPr>
          <w:rFonts w:ascii="Symbol" w:hAnsi="Symbol" w:cs="B Compset"/>
          <w:sz w:val="28"/>
          <w:szCs w:val="28"/>
        </w:rPr>
        <w:t></w:t>
      </w:r>
      <w:r w:rsidRPr="000230AF">
        <w:rPr>
          <w:rFonts w:ascii="Symbol" w:hAnsi="Symbol" w:cs="B Compset"/>
          <w:sz w:val="28"/>
          <w:szCs w:val="28"/>
        </w:rPr>
        <w:t></w:t>
      </w:r>
      <w:r w:rsidRPr="000230AF">
        <w:rPr>
          <w:rFonts w:ascii="BNazanin" w:hAnsi="CourierNewPSMT" w:cs="B Compset" w:hint="cs"/>
          <w:sz w:val="28"/>
          <w:szCs w:val="28"/>
          <w:rtl/>
        </w:rPr>
        <w:t>تدوين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برنامه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عملياتي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توسط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شورا</w:t>
      </w:r>
    </w:p>
    <w:p w14:paraId="4080D098" w14:textId="77777777" w:rsidR="00981FA2" w:rsidRPr="000230AF" w:rsidRDefault="00981FA2" w:rsidP="00164D76">
      <w:pPr>
        <w:autoSpaceDE w:val="0"/>
        <w:autoSpaceDN w:val="0"/>
        <w:bidi/>
        <w:adjustRightInd w:val="0"/>
        <w:spacing w:after="0" w:line="360" w:lineRule="auto"/>
        <w:rPr>
          <w:rFonts w:ascii="BNazanin" w:hAnsi="CourierNewPSMT" w:cs="B Compset"/>
          <w:sz w:val="28"/>
          <w:szCs w:val="28"/>
        </w:rPr>
      </w:pPr>
      <w:r w:rsidRPr="000230AF">
        <w:rPr>
          <w:rFonts w:ascii="Symbol" w:hAnsi="Symbol" w:cs="B Compset"/>
          <w:sz w:val="28"/>
          <w:szCs w:val="28"/>
        </w:rPr>
        <w:t></w:t>
      </w:r>
      <w:r w:rsidRPr="000230AF">
        <w:rPr>
          <w:rFonts w:ascii="Symbol" w:hAnsi="Symbol" w:cs="B Compset"/>
          <w:sz w:val="28"/>
          <w:szCs w:val="28"/>
        </w:rPr>
        <w:t></w:t>
      </w:r>
      <w:r w:rsidRPr="000230AF">
        <w:rPr>
          <w:rFonts w:ascii="BNazanin" w:hAnsi="CourierNewPSMT" w:cs="B Compset" w:hint="cs"/>
          <w:sz w:val="28"/>
          <w:szCs w:val="28"/>
          <w:rtl/>
        </w:rPr>
        <w:t>اجراي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برنامه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هاي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ارتقاي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سلامت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تدوين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شده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در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محيط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كار</w:t>
      </w:r>
    </w:p>
    <w:p w14:paraId="28CF1F14" w14:textId="77777777" w:rsidR="00981FA2" w:rsidRPr="000230AF" w:rsidRDefault="00981FA2" w:rsidP="00164D76">
      <w:pPr>
        <w:bidi/>
        <w:spacing w:line="360" w:lineRule="auto"/>
        <w:rPr>
          <w:rFonts w:ascii="BNazanin" w:cs="B Compset"/>
          <w:sz w:val="30"/>
          <w:szCs w:val="32"/>
          <w:rtl/>
        </w:rPr>
      </w:pPr>
      <w:r w:rsidRPr="000230AF">
        <w:rPr>
          <w:rFonts w:ascii="Symbol" w:hAnsi="Symbol" w:cs="B Compset"/>
          <w:sz w:val="28"/>
          <w:szCs w:val="28"/>
        </w:rPr>
        <w:t></w:t>
      </w:r>
      <w:r w:rsidRPr="000230AF">
        <w:rPr>
          <w:rFonts w:ascii="Symbol" w:hAnsi="Symbol" w:cs="B Compset"/>
          <w:sz w:val="28"/>
          <w:szCs w:val="28"/>
        </w:rPr>
        <w:t></w:t>
      </w:r>
      <w:r w:rsidRPr="000230AF">
        <w:rPr>
          <w:rFonts w:ascii="BNazanin" w:hAnsi="CourierNewPSMT" w:cs="B Compset" w:hint="cs"/>
          <w:sz w:val="28"/>
          <w:szCs w:val="28"/>
          <w:rtl/>
        </w:rPr>
        <w:t>پايش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و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ارزشيابي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برنامه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توسط</w:t>
      </w:r>
      <w:r w:rsidRPr="000230AF">
        <w:rPr>
          <w:rFonts w:ascii="BNazanin" w:hAnsi="CourierNewPSMT" w:cs="B Compset"/>
          <w:sz w:val="28"/>
          <w:szCs w:val="28"/>
        </w:rPr>
        <w:t xml:space="preserve"> </w:t>
      </w:r>
      <w:r w:rsidRPr="000230AF">
        <w:rPr>
          <w:rFonts w:ascii="BNazanin" w:hAnsi="CourierNewPSMT" w:cs="B Compset" w:hint="cs"/>
          <w:sz w:val="28"/>
          <w:szCs w:val="28"/>
          <w:rtl/>
        </w:rPr>
        <w:t>شورا</w:t>
      </w:r>
    </w:p>
    <w:p w14:paraId="5AE7DEE4" w14:textId="77777777" w:rsidR="00164D76" w:rsidRPr="000230AF" w:rsidRDefault="00164D76" w:rsidP="00164D76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BNazanin,Bold" w:cs="B Compset" w:hint="cs"/>
          <w:b/>
          <w:bCs/>
          <w:sz w:val="26"/>
          <w:szCs w:val="26"/>
          <w:rtl/>
        </w:rPr>
        <w:t>اعضاي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شوراي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ارتقاي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سلامت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د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ر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سازمان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(محل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كار،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دانشگاه،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كارگاه،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0کارخانه و...)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مي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تواند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شامل</w:t>
      </w:r>
    </w:p>
    <w:p w14:paraId="0C5EB83C" w14:textId="77777777" w:rsidR="00164D76" w:rsidRPr="000230AF" w:rsidRDefault="00164D76" w:rsidP="00164D76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BNazanin,Bold" w:cs="B Compset" w:hint="cs"/>
          <w:b/>
          <w:bCs/>
          <w:sz w:val="26"/>
          <w:szCs w:val="26"/>
          <w:rtl/>
        </w:rPr>
        <w:t>افراد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زير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باشد</w:t>
      </w:r>
      <w:r w:rsidRPr="000230AF">
        <w:rPr>
          <w:rFonts w:ascii="BNazanin,Bold" w:cs="B Compset"/>
          <w:b/>
          <w:bCs/>
          <w:sz w:val="26"/>
          <w:szCs w:val="26"/>
        </w:rPr>
        <w:t>:</w:t>
      </w:r>
    </w:p>
    <w:p w14:paraId="28CE7C63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رييس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مدير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مسئول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</w:t>
      </w:r>
    </w:p>
    <w:p w14:paraId="1486AA59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معاون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اجرايي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</w:t>
      </w:r>
    </w:p>
    <w:p w14:paraId="0D41DDA5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lastRenderedPageBreak/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معاون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مالي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</w:t>
      </w:r>
    </w:p>
    <w:p w14:paraId="32E0B718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روابط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عمومي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</w:t>
      </w:r>
    </w:p>
    <w:p w14:paraId="71DCD760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نمايندگان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كاركنان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بخش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(رابط سلامت و...)</w:t>
      </w:r>
    </w:p>
    <w:p w14:paraId="403F7EE7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بهداشت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حرفه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C56043" w:rsidRPr="000230AF">
        <w:rPr>
          <w:rFonts w:ascii="BNazanin" w:cs="B Compset" w:hint="cs"/>
          <w:sz w:val="26"/>
          <w:szCs w:val="26"/>
          <w:rtl/>
        </w:rPr>
        <w:t>ای در</w:t>
      </w:r>
      <w:r w:rsidRPr="000230AF">
        <w:rPr>
          <w:rFonts w:ascii="BNazanin" w:cs="B Compset" w:hint="cs"/>
          <w:sz w:val="26"/>
          <w:szCs w:val="26"/>
          <w:rtl/>
        </w:rPr>
        <w:t>صورتي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كارخانه</w:t>
      </w:r>
      <w:r w:rsidR="00C56043" w:rsidRPr="000230AF">
        <w:rPr>
          <w:rFonts w:ascii="BNazanin" w:cs="B Compset" w:hint="cs"/>
          <w:sz w:val="26"/>
          <w:szCs w:val="26"/>
          <w:rtl/>
        </w:rPr>
        <w:t xml:space="preserve"> </w:t>
      </w:r>
      <w:proofErr w:type="gramStart"/>
      <w:r w:rsidR="00C56043" w:rsidRPr="000230AF">
        <w:rPr>
          <w:rFonts w:ascii="BNazanin" w:cs="B Compset" w:hint="cs"/>
          <w:sz w:val="26"/>
          <w:szCs w:val="26"/>
          <w:rtl/>
        </w:rPr>
        <w:t xml:space="preserve">ی 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بالاي</w:t>
      </w:r>
      <w:proofErr w:type="gramEnd"/>
      <w:r w:rsidRPr="000230AF">
        <w:rPr>
          <w:rFonts w:ascii="BNazanin" w:cs="B Compset"/>
          <w:sz w:val="26"/>
          <w:szCs w:val="26"/>
        </w:rPr>
        <w:t xml:space="preserve"> 500 </w:t>
      </w:r>
      <w:r w:rsidRPr="000230AF">
        <w:rPr>
          <w:rFonts w:ascii="BNazanin" w:cs="B Compset" w:hint="cs"/>
          <w:sz w:val="26"/>
          <w:szCs w:val="26"/>
          <w:rtl/>
        </w:rPr>
        <w:t>نفر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باشد</w:t>
      </w:r>
    </w:p>
    <w:p w14:paraId="5EF435AA" w14:textId="77777777" w:rsidR="00C56043" w:rsidRPr="000230AF" w:rsidRDefault="00412EC0" w:rsidP="00C5604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*محل کارکوچک : کمتراز20کارمند </w:t>
      </w:r>
    </w:p>
    <w:p w14:paraId="59BB9B1D" w14:textId="77777777" w:rsidR="00412EC0" w:rsidRPr="000230AF" w:rsidRDefault="00412EC0" w:rsidP="00412EC0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*محل کار متوسط : 20الی 200 کارمند </w:t>
      </w:r>
    </w:p>
    <w:p w14:paraId="0D3A9802" w14:textId="77777777" w:rsidR="00412EC0" w:rsidRPr="000230AF" w:rsidRDefault="00412EC0" w:rsidP="00412EC0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* محل کار بزرگ : بیش از 200 کارمند </w:t>
      </w:r>
    </w:p>
    <w:p w14:paraId="1BE62A7E" w14:textId="77777777" w:rsidR="00C56043" w:rsidRPr="000230AF" w:rsidRDefault="00C56043" w:rsidP="00C5604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</w:p>
    <w:p w14:paraId="4B6B28A0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  <w:rtl/>
        </w:rPr>
      </w:pPr>
      <w:r w:rsidRPr="000230AF">
        <w:rPr>
          <w:rFonts w:ascii="BNazanin,Bold" w:cs="B Compset" w:hint="cs"/>
          <w:b/>
          <w:bCs/>
          <w:sz w:val="26"/>
          <w:szCs w:val="26"/>
          <w:rtl/>
        </w:rPr>
        <w:t>اعضاي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شوراي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ارتقاي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سلامت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در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مدرسه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="00C56043" w:rsidRPr="000230AF">
        <w:rPr>
          <w:rFonts w:ascii="BNazanin,Bold" w:cs="B Compset" w:hint="cs"/>
          <w:b/>
          <w:bCs/>
          <w:sz w:val="26"/>
          <w:szCs w:val="26"/>
          <w:rtl/>
        </w:rPr>
        <w:t xml:space="preserve">می تواند 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شامل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افراد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زير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باشد</w:t>
      </w:r>
      <w:r w:rsidRPr="000230AF">
        <w:rPr>
          <w:rFonts w:ascii="BNazanin,Bold" w:cs="B Compset"/>
          <w:b/>
          <w:bCs/>
          <w:sz w:val="26"/>
          <w:szCs w:val="26"/>
        </w:rPr>
        <w:t>:</w:t>
      </w:r>
    </w:p>
    <w:p w14:paraId="74F638BE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مدير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معاون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اجرايي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مدرسه</w:t>
      </w:r>
    </w:p>
    <w:p w14:paraId="02037B12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مربي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رابط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بهداشت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مدرسه</w:t>
      </w:r>
    </w:p>
    <w:p w14:paraId="242EADD0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مراقب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پرورشي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مدرسه</w:t>
      </w:r>
    </w:p>
    <w:p w14:paraId="6E602A56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نمايندگان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معلمين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مدرسه</w:t>
      </w:r>
    </w:p>
    <w:p w14:paraId="48DA223F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نمايندگان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دانش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آموزان</w:t>
      </w:r>
    </w:p>
    <w:p w14:paraId="60C6E0C5" w14:textId="77777777" w:rsidR="00164D76" w:rsidRPr="000230AF" w:rsidRDefault="00164D76" w:rsidP="00C5604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نماينده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شوراهاي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محلي</w:t>
      </w:r>
    </w:p>
    <w:p w14:paraId="37201C6A" w14:textId="77777777" w:rsidR="00981FA2" w:rsidRPr="000230AF" w:rsidRDefault="00164D76" w:rsidP="00C56043">
      <w:pPr>
        <w:bidi/>
        <w:spacing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نماينده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انجمن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اوليا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مربيان</w:t>
      </w:r>
    </w:p>
    <w:p w14:paraId="65EEDE9B" w14:textId="77777777" w:rsidR="00C246DC" w:rsidRPr="000230AF" w:rsidRDefault="00164D76" w:rsidP="00C56043">
      <w:pPr>
        <w:bidi/>
        <w:spacing w:line="360" w:lineRule="auto"/>
        <w:rPr>
          <w:rFonts w:ascii="BNazanin" w:cs="B Compset"/>
          <w:sz w:val="28"/>
          <w:szCs w:val="28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="00C56043" w:rsidRPr="000230AF">
        <w:rPr>
          <w:rFonts w:ascii="BNazanin" w:hAnsi="Symbol" w:cs="B Compset" w:hint="cs"/>
          <w:sz w:val="26"/>
          <w:szCs w:val="26"/>
          <w:rtl/>
        </w:rPr>
        <w:t>مسئو</w:t>
      </w:r>
      <w:r w:rsidRPr="000230AF">
        <w:rPr>
          <w:rFonts w:ascii="BNazanin" w:hAnsi="Symbol" w:cs="B Compset" w:hint="cs"/>
          <w:sz w:val="26"/>
          <w:szCs w:val="26"/>
          <w:rtl/>
        </w:rPr>
        <w:t>ل</w:t>
      </w:r>
      <w:r w:rsidRPr="000230AF">
        <w:rPr>
          <w:rFonts w:ascii="BNazanin" w:hAnsi="Symbol" w:cs="B Compset"/>
          <w:sz w:val="26"/>
          <w:szCs w:val="26"/>
        </w:rPr>
        <w:t xml:space="preserve"> </w:t>
      </w:r>
      <w:r w:rsidRPr="000230AF">
        <w:rPr>
          <w:rFonts w:ascii="BNazanin" w:hAnsi="Symbol" w:cs="B Compset" w:hint="cs"/>
          <w:sz w:val="26"/>
          <w:szCs w:val="26"/>
          <w:rtl/>
        </w:rPr>
        <w:t>بوفه</w:t>
      </w:r>
      <w:r w:rsidRPr="000230AF">
        <w:rPr>
          <w:rFonts w:ascii="BNazanin" w:hAnsi="Symbol" w:cs="B Compset"/>
          <w:sz w:val="26"/>
          <w:szCs w:val="26"/>
        </w:rPr>
        <w:t xml:space="preserve"> </w:t>
      </w:r>
      <w:r w:rsidRPr="000230AF">
        <w:rPr>
          <w:rFonts w:ascii="BNazanin" w:hAnsi="Symbol" w:cs="B Compset" w:hint="cs"/>
          <w:sz w:val="26"/>
          <w:szCs w:val="26"/>
          <w:rtl/>
        </w:rPr>
        <w:t>و</w:t>
      </w:r>
      <w:r w:rsidRPr="000230AF">
        <w:rPr>
          <w:rFonts w:ascii="BNazanin" w:hAnsi="Symbol" w:cs="B Compset"/>
          <w:sz w:val="26"/>
          <w:szCs w:val="26"/>
        </w:rPr>
        <w:t xml:space="preserve"> </w:t>
      </w:r>
      <w:r w:rsidRPr="000230AF">
        <w:rPr>
          <w:rFonts w:ascii="BNazanin" w:hAnsi="Symbol" w:cs="B Compset" w:hint="cs"/>
          <w:sz w:val="26"/>
          <w:szCs w:val="26"/>
          <w:rtl/>
        </w:rPr>
        <w:t>تهيه</w:t>
      </w:r>
      <w:r w:rsidRPr="000230AF">
        <w:rPr>
          <w:rFonts w:ascii="BNazanin" w:hAnsi="Symbol" w:cs="B Compset"/>
          <w:sz w:val="26"/>
          <w:szCs w:val="26"/>
        </w:rPr>
        <w:t xml:space="preserve"> </w:t>
      </w:r>
      <w:r w:rsidRPr="000230AF">
        <w:rPr>
          <w:rFonts w:ascii="BNazanin" w:hAnsi="Symbol" w:cs="B Compset" w:hint="cs"/>
          <w:sz w:val="26"/>
          <w:szCs w:val="26"/>
          <w:rtl/>
        </w:rPr>
        <w:t>و</w:t>
      </w:r>
      <w:r w:rsidRPr="000230AF">
        <w:rPr>
          <w:rFonts w:ascii="BNazanin" w:hAnsi="Symbol" w:cs="B Compset"/>
          <w:sz w:val="26"/>
          <w:szCs w:val="26"/>
        </w:rPr>
        <w:t xml:space="preserve"> </w:t>
      </w:r>
      <w:r w:rsidRPr="000230AF">
        <w:rPr>
          <w:rFonts w:ascii="BNazanin" w:hAnsi="Symbol" w:cs="B Compset" w:hint="cs"/>
          <w:sz w:val="26"/>
          <w:szCs w:val="26"/>
          <w:rtl/>
        </w:rPr>
        <w:t>توزيع</w:t>
      </w:r>
      <w:r w:rsidRPr="000230AF">
        <w:rPr>
          <w:rFonts w:ascii="BNazanin" w:hAnsi="Symbol" w:cs="B Compset"/>
          <w:sz w:val="26"/>
          <w:szCs w:val="26"/>
        </w:rPr>
        <w:t xml:space="preserve"> </w:t>
      </w:r>
      <w:r w:rsidRPr="000230AF">
        <w:rPr>
          <w:rFonts w:ascii="BNazanin" w:hAnsi="Symbol" w:cs="B Compset" w:hint="cs"/>
          <w:sz w:val="26"/>
          <w:szCs w:val="26"/>
          <w:rtl/>
        </w:rPr>
        <w:t>مواد</w:t>
      </w:r>
      <w:r w:rsidRPr="000230AF">
        <w:rPr>
          <w:rFonts w:ascii="BNazanin" w:hAnsi="Symbol" w:cs="B Compset"/>
          <w:sz w:val="26"/>
          <w:szCs w:val="26"/>
        </w:rPr>
        <w:t xml:space="preserve"> </w:t>
      </w:r>
      <w:r w:rsidRPr="000230AF">
        <w:rPr>
          <w:rFonts w:ascii="BNazanin" w:hAnsi="Symbol" w:cs="B Compset" w:hint="cs"/>
          <w:sz w:val="26"/>
          <w:szCs w:val="26"/>
          <w:rtl/>
        </w:rPr>
        <w:t>غذايي</w:t>
      </w:r>
    </w:p>
    <w:p w14:paraId="5797E9F7" w14:textId="77777777" w:rsidR="00C246DC" w:rsidRPr="000230AF" w:rsidRDefault="00C246DC" w:rsidP="00C246DC">
      <w:pPr>
        <w:autoSpaceDE w:val="0"/>
        <w:autoSpaceDN w:val="0"/>
        <w:bidi/>
        <w:adjustRightInd w:val="0"/>
        <w:spacing w:after="0" w:line="240" w:lineRule="auto"/>
        <w:rPr>
          <w:rFonts w:ascii="BNazanin,Bold" w:cs="B Compset"/>
          <w:b/>
          <w:bCs/>
          <w:sz w:val="26"/>
          <w:szCs w:val="26"/>
        </w:rPr>
      </w:pPr>
      <w:r w:rsidRPr="000230AF">
        <w:rPr>
          <w:rFonts w:ascii="BNazanin,Bold" w:cs="B Compset" w:hint="cs"/>
          <w:b/>
          <w:bCs/>
          <w:sz w:val="26"/>
          <w:szCs w:val="26"/>
          <w:rtl/>
        </w:rPr>
        <w:t>وظايف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شورا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شامل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موارد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زير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است</w:t>
      </w:r>
      <w:r w:rsidRPr="000230AF">
        <w:rPr>
          <w:rFonts w:ascii="BNazanin,Bold" w:cs="B Compset"/>
          <w:b/>
          <w:bCs/>
          <w:sz w:val="26"/>
          <w:szCs w:val="26"/>
        </w:rPr>
        <w:t>:</w:t>
      </w:r>
    </w:p>
    <w:p w14:paraId="79F792FA" w14:textId="77777777" w:rsidR="00C246DC" w:rsidRPr="000230AF" w:rsidRDefault="00C246DC" w:rsidP="002C0537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برگزاري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منظم</w:t>
      </w:r>
      <w:r w:rsidRPr="000230AF">
        <w:rPr>
          <w:rFonts w:ascii="BNazanin" w:cs="B Compset"/>
          <w:sz w:val="26"/>
          <w:szCs w:val="26"/>
        </w:rPr>
        <w:t xml:space="preserve"> </w:t>
      </w:r>
      <w:proofErr w:type="gramStart"/>
      <w:r w:rsidRPr="000230AF">
        <w:rPr>
          <w:rFonts w:ascii="BNazanin" w:cs="B Compset" w:hint="cs"/>
          <w:sz w:val="26"/>
          <w:szCs w:val="26"/>
          <w:rtl/>
        </w:rPr>
        <w:t>جلسات</w:t>
      </w:r>
      <w:r w:rsidR="009E7B8C" w:rsidRPr="000230AF">
        <w:rPr>
          <w:rFonts w:ascii="BNazanin" w:cs="B Compset" w:hint="cs"/>
          <w:sz w:val="26"/>
          <w:szCs w:val="26"/>
          <w:rtl/>
        </w:rPr>
        <w:t>(</w:t>
      </w:r>
      <w:proofErr w:type="gramEnd"/>
      <w:r w:rsidRPr="000230AF">
        <w:rPr>
          <w:rFonts w:ascii="BNazanin" w:cs="B Compset" w:hint="cs"/>
          <w:sz w:val="26"/>
          <w:szCs w:val="26"/>
          <w:rtl/>
        </w:rPr>
        <w:t>حداقل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ماه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يك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بار</w:t>
      </w:r>
      <w:r w:rsidR="002C0537" w:rsidRPr="000230AF">
        <w:rPr>
          <w:rFonts w:ascii="BNazanin" w:cs="B Compset" w:hint="cs"/>
          <w:sz w:val="26"/>
          <w:szCs w:val="26"/>
          <w:rtl/>
        </w:rPr>
        <w:t>)</w:t>
      </w:r>
    </w:p>
    <w:p w14:paraId="29CE7064" w14:textId="77777777" w:rsidR="00C246DC" w:rsidRPr="000230AF" w:rsidRDefault="00C246DC" w:rsidP="002C0537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تعهد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مصوبات</w:t>
      </w:r>
    </w:p>
    <w:p w14:paraId="6FBA71A2" w14:textId="77777777" w:rsidR="00C246DC" w:rsidRPr="000230AF" w:rsidRDefault="00C246DC" w:rsidP="002C0537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همكاري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جهت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برگزاري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جلسات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آموزشي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خودمراقبتي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كاركنان</w:t>
      </w:r>
    </w:p>
    <w:p w14:paraId="5EA654BA" w14:textId="77777777" w:rsidR="00C246DC" w:rsidRPr="000230AF" w:rsidRDefault="00C246DC" w:rsidP="002C0537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lastRenderedPageBreak/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تدوين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برنامه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عملياتي</w:t>
      </w:r>
    </w:p>
    <w:p w14:paraId="2E0D4D98" w14:textId="77777777" w:rsidR="00C246DC" w:rsidRPr="000230AF" w:rsidRDefault="00C246DC" w:rsidP="002C0537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ثبت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برنامه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عملياتي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پورتال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خودمراقبتي</w:t>
      </w:r>
    </w:p>
    <w:p w14:paraId="4F669AE2" w14:textId="77777777" w:rsidR="00C246DC" w:rsidRPr="000230AF" w:rsidRDefault="00C246DC" w:rsidP="002C0537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درگير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كردن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كاركنان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توسعه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برنامه</w:t>
      </w:r>
    </w:p>
    <w:p w14:paraId="2E50A1B3" w14:textId="77777777" w:rsidR="00C246DC" w:rsidRPr="000230AF" w:rsidRDefault="00C246DC" w:rsidP="002C0537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ارزشيابي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داخلي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ماه</w:t>
      </w:r>
      <w:r w:rsidR="002C0537" w:rsidRPr="000230AF">
        <w:rPr>
          <w:rFonts w:ascii="BNazanin" w:cs="B Compset" w:hint="cs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بازنگري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برنامه</w:t>
      </w:r>
    </w:p>
    <w:p w14:paraId="66582272" w14:textId="77777777" w:rsidR="00164D76" w:rsidRPr="000230AF" w:rsidRDefault="00C246DC" w:rsidP="002C0537">
      <w:pPr>
        <w:bidi/>
        <w:spacing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اصلاح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تغيير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خط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منظور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داشتن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محيط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سالم</w:t>
      </w:r>
    </w:p>
    <w:p w14:paraId="5E2E681F" w14:textId="77777777" w:rsidR="002C0537" w:rsidRPr="000230AF" w:rsidRDefault="002C0537" w:rsidP="002C0537">
      <w:pPr>
        <w:bidi/>
        <w:spacing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,Bold" w:cs="B Compset" w:hint="cs"/>
          <w:b/>
          <w:bCs/>
          <w:sz w:val="26"/>
          <w:szCs w:val="26"/>
          <w:rtl/>
        </w:rPr>
        <w:t>مراحل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اجراي</w:t>
      </w:r>
      <w:r w:rsidRPr="000230AF">
        <w:rPr>
          <w:rFonts w:ascii="BNazanin,Bold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cs="B Compset" w:hint="cs"/>
          <w:b/>
          <w:bCs/>
          <w:sz w:val="26"/>
          <w:szCs w:val="26"/>
          <w:rtl/>
        </w:rPr>
        <w:t>برنامه</w:t>
      </w:r>
      <w:r w:rsidRPr="000230AF">
        <w:rPr>
          <w:rFonts w:ascii="BNazanin,Bold" w:cs="B Compset"/>
          <w:b/>
          <w:bCs/>
          <w:sz w:val="26"/>
          <w:szCs w:val="26"/>
        </w:rPr>
        <w:t>:</w:t>
      </w:r>
    </w:p>
    <w:p w14:paraId="355D5F01" w14:textId="77777777" w:rsidR="002C0537" w:rsidRPr="000230AF" w:rsidRDefault="002C0537" w:rsidP="002C053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شناسايي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دولتي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غير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دولتي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تحت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پوشش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توسط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بهورز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مراقب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آموزش 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شهرستان</w:t>
      </w:r>
    </w:p>
    <w:p w14:paraId="5A1278DC" w14:textId="77777777" w:rsidR="002C0537" w:rsidRPr="000230AF" w:rsidRDefault="002C0537" w:rsidP="002C053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اطلاع رسانی در زمینه خود مراقبتی سازمانی به آنها </w:t>
      </w:r>
    </w:p>
    <w:p w14:paraId="2F11DFCB" w14:textId="77777777" w:rsidR="002C0537" w:rsidRPr="000230AF" w:rsidRDefault="002C0537" w:rsidP="002C053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ثبت نام سازمانها در ائتلاف بزرگ حامیان سلامت </w:t>
      </w:r>
    </w:p>
    <w:p w14:paraId="6A073F3A" w14:textId="4BCCB589" w:rsidR="002C0537" w:rsidRPr="000230AF" w:rsidRDefault="002C0537" w:rsidP="000230AF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برگزاري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كارگاه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برنامه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ريزي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عملياتي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مشاركتي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اعضاي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شوراي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محل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</w:t>
      </w:r>
      <w:r w:rsidR="00A47B19" w:rsidRPr="000230AF">
        <w:rPr>
          <w:rFonts w:ascii="BNazanin" w:cs="B Compset" w:hint="cs"/>
          <w:sz w:val="26"/>
          <w:szCs w:val="26"/>
          <w:rtl/>
        </w:rPr>
        <w:t xml:space="preserve"> سازمانها </w:t>
      </w:r>
      <w:r w:rsidR="003063B5" w:rsidRPr="000230AF">
        <w:rPr>
          <w:rFonts w:ascii="BNazanin" w:cs="B Compset" w:hint="cs"/>
          <w:sz w:val="26"/>
          <w:szCs w:val="26"/>
          <w:rtl/>
        </w:rPr>
        <w:t xml:space="preserve">توسط کارشناسان آموزش و ارتقای سلامت </w:t>
      </w:r>
    </w:p>
    <w:p w14:paraId="79634806" w14:textId="28F0DD79" w:rsidR="003063B5" w:rsidRPr="000230AF" w:rsidRDefault="002C0537" w:rsidP="000230AF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ارزشيابي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خارجي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عملكر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حامي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تحت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پوشش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طبق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چك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ليست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A47B19" w:rsidRPr="000230AF">
        <w:rPr>
          <w:rFonts w:ascii="BNazanin" w:cs="B Compset" w:hint="cs"/>
          <w:sz w:val="26"/>
          <w:szCs w:val="26"/>
          <w:rtl/>
        </w:rPr>
        <w:t xml:space="preserve">خود مراقبتی سازمانی به صورت سالیانه توسط </w:t>
      </w:r>
      <w:r w:rsidR="00A31316" w:rsidRPr="000230AF">
        <w:rPr>
          <w:rFonts w:ascii="BNazanin" w:cs="B Compset" w:hint="cs"/>
          <w:sz w:val="26"/>
          <w:szCs w:val="26"/>
          <w:rtl/>
        </w:rPr>
        <w:t>تحت</w:t>
      </w:r>
      <w:r w:rsidR="00A31316" w:rsidRPr="000230AF">
        <w:rPr>
          <w:rFonts w:ascii="BNazanin" w:cs="B Compset"/>
          <w:sz w:val="26"/>
          <w:szCs w:val="26"/>
        </w:rPr>
        <w:t xml:space="preserve"> </w:t>
      </w:r>
      <w:r w:rsidR="00A31316" w:rsidRPr="000230AF">
        <w:rPr>
          <w:rFonts w:ascii="BNazanin" w:cs="B Compset" w:hint="cs"/>
          <w:sz w:val="26"/>
          <w:szCs w:val="26"/>
          <w:rtl/>
        </w:rPr>
        <w:t>پوشش</w:t>
      </w:r>
      <w:r w:rsidR="00A31316" w:rsidRPr="000230AF">
        <w:rPr>
          <w:rFonts w:ascii="BNazanin" w:cs="B Compset"/>
          <w:sz w:val="26"/>
          <w:szCs w:val="26"/>
        </w:rPr>
        <w:t xml:space="preserve"> </w:t>
      </w:r>
      <w:r w:rsidR="00A31316" w:rsidRPr="000230AF">
        <w:rPr>
          <w:rFonts w:ascii="BNazanin" w:cs="B Compset" w:hint="cs"/>
          <w:sz w:val="26"/>
          <w:szCs w:val="26"/>
          <w:rtl/>
        </w:rPr>
        <w:t xml:space="preserve">توسط بهورز/مراقب سلامت /کاردان و کارشناس ناظر /کارشناس اموزش و ارتقای سلامت </w:t>
      </w:r>
    </w:p>
    <w:p w14:paraId="70CF0B88" w14:textId="77777777" w:rsidR="002C0537" w:rsidRPr="000230AF" w:rsidRDefault="002C0537" w:rsidP="003063B5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تهيه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>شاخص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درصد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پوشش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برنامه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خودمراقبتي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سازماني،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درصد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>سازمانهای دولتی حا</w:t>
      </w:r>
      <w:r w:rsidR="00A31316" w:rsidRPr="000230AF">
        <w:rPr>
          <w:rFonts w:ascii="BNazanin" w:cs="B Compset" w:hint="cs"/>
          <w:sz w:val="26"/>
          <w:szCs w:val="26"/>
          <w:rtl/>
        </w:rPr>
        <w:t>می سلامت ،درصد سازمانهای غیر دو</w:t>
      </w:r>
      <w:r w:rsidR="003063B5" w:rsidRPr="000230AF">
        <w:rPr>
          <w:rFonts w:ascii="BNazanin" w:cs="B Compset" w:hint="cs"/>
          <w:sz w:val="26"/>
          <w:szCs w:val="26"/>
          <w:rtl/>
        </w:rPr>
        <w:t xml:space="preserve">لتی حامی سلامت 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>،</w:t>
      </w:r>
      <w:r w:rsidRPr="000230AF">
        <w:rPr>
          <w:rFonts w:ascii="BNazanin" w:cs="B Compset" w:hint="cs"/>
          <w:sz w:val="26"/>
          <w:szCs w:val="26"/>
          <w:rtl/>
        </w:rPr>
        <w:t>درصد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مدارس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حامي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تحت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پوشش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 xml:space="preserve">توسط بهورز/مراقب سلامت /کاردان و کارشناس ناظر /کارشناس اموزش و ارتقای سلامت </w:t>
      </w:r>
    </w:p>
    <w:p w14:paraId="0CB259EC" w14:textId="77777777" w:rsidR="002C0537" w:rsidRPr="000230AF" w:rsidRDefault="002C0537" w:rsidP="003063B5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تحليل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وضعيت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>شاخصهای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مذكور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توسط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>بهورز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مراقب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كاردان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 xml:space="preserve">ناظمرکز 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>خدمات جامع سلامت /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آموزش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شهرستان</w:t>
      </w:r>
    </w:p>
    <w:p w14:paraId="2B1B3CC7" w14:textId="77777777" w:rsidR="002C0537" w:rsidRPr="000230AF" w:rsidRDefault="002C0537" w:rsidP="003063B5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طراحي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مداخلات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بهبود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شا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 xml:space="preserve">خصها </w:t>
      </w:r>
      <w:r w:rsidRPr="000230AF">
        <w:rPr>
          <w:rFonts w:ascii="BNazanin" w:cs="B Compset" w:hint="cs"/>
          <w:sz w:val="26"/>
          <w:szCs w:val="26"/>
          <w:rtl/>
        </w:rPr>
        <w:t>توسط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>بهورز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مرا</w:t>
      </w:r>
      <w:r w:rsidR="003063B5" w:rsidRPr="000230AF">
        <w:rPr>
          <w:rFonts w:ascii="BNazanin" w:cs="B Compset" w:hint="cs"/>
          <w:sz w:val="26"/>
          <w:szCs w:val="26"/>
          <w:rtl/>
        </w:rPr>
        <w:t xml:space="preserve">قب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كاردان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 xml:space="preserve">کارشناس </w:t>
      </w:r>
      <w:r w:rsidRPr="000230AF">
        <w:rPr>
          <w:rFonts w:ascii="BNazanin" w:cs="B Compset" w:hint="cs"/>
          <w:sz w:val="26"/>
          <w:szCs w:val="26"/>
          <w:rtl/>
        </w:rPr>
        <w:t>ناظر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063B5" w:rsidRPr="000230AF">
        <w:rPr>
          <w:rFonts w:ascii="BNazanin" w:cs="B Compset" w:hint="cs"/>
          <w:sz w:val="26"/>
          <w:szCs w:val="26"/>
          <w:rtl/>
        </w:rPr>
        <w:t xml:space="preserve">مرکز خدمات جامع سلامت 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آموزش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شهرستان</w:t>
      </w:r>
    </w:p>
    <w:p w14:paraId="4EF776DC" w14:textId="77777777" w:rsidR="003063B5" w:rsidRPr="000230AF" w:rsidRDefault="003063B5">
      <w:pPr>
        <w:bidi/>
        <w:spacing w:line="360" w:lineRule="auto"/>
        <w:rPr>
          <w:rFonts w:ascii="BNazanin" w:cs="B Compset"/>
          <w:sz w:val="28"/>
          <w:szCs w:val="28"/>
        </w:rPr>
      </w:pPr>
    </w:p>
    <w:p w14:paraId="0697A43A" w14:textId="77777777" w:rsidR="003063B5" w:rsidRPr="000230AF" w:rsidRDefault="003063B5" w:rsidP="003063B5">
      <w:pPr>
        <w:bidi/>
        <w:rPr>
          <w:rFonts w:ascii="BNazanin" w:cs="B Compset"/>
          <w:sz w:val="28"/>
          <w:szCs w:val="28"/>
        </w:rPr>
      </w:pPr>
    </w:p>
    <w:p w14:paraId="0283F16F" w14:textId="77777777" w:rsidR="003063B5" w:rsidRPr="000230AF" w:rsidRDefault="003063B5" w:rsidP="003063B5">
      <w:pPr>
        <w:bidi/>
        <w:rPr>
          <w:rFonts w:ascii="BNazanin" w:cs="B Compset"/>
          <w:b/>
          <w:bCs/>
          <w:sz w:val="28"/>
          <w:szCs w:val="28"/>
          <w:rtl/>
        </w:rPr>
      </w:pPr>
      <w:r w:rsidRPr="000230AF">
        <w:rPr>
          <w:rFonts w:ascii="BNazanin" w:cs="B Compset" w:hint="cs"/>
          <w:b/>
          <w:bCs/>
          <w:sz w:val="28"/>
          <w:szCs w:val="28"/>
          <w:rtl/>
        </w:rPr>
        <w:lastRenderedPageBreak/>
        <w:t xml:space="preserve">نحوه محاسبه شاخص خود مراقبتی سازمانی : </w:t>
      </w:r>
    </w:p>
    <w:p w14:paraId="1AD1D0D2" w14:textId="77777777" w:rsidR="003063B5" w:rsidRPr="000230AF" w:rsidRDefault="000230AF" w:rsidP="009873B9">
      <w:pPr>
        <w:bidi/>
        <w:jc w:val="center"/>
        <w:rPr>
          <w:rFonts w:ascii="BNazanin" w:cs="B Compset"/>
          <w:b/>
          <w:bCs/>
          <w:sz w:val="26"/>
          <w:szCs w:val="24"/>
          <w:rtl/>
        </w:rPr>
      </w:pPr>
      <w:r w:rsidRPr="000230AF">
        <w:rPr>
          <w:rFonts w:ascii="BNazanin" w:cs="B Compset"/>
          <w:b/>
          <w:bCs/>
          <w:noProof/>
          <w:color w:val="000000" w:themeColor="text1"/>
          <w:sz w:val="26"/>
          <w:szCs w:val="24"/>
          <w:rtl/>
        </w:rPr>
        <w:pict w14:anchorId="7AE173D8">
          <v:line id="Straight Connector 2" o:spid="_x0000_s1033" style="position:absolute;left:0;text-align:left;flip:y;z-index:251661312;visibility:visible;mso-position-horizontal:right;mso-position-horizontal-relative:margin;mso-width-relative:margin;mso-height-relative:margin" from="1423.95pt,22.05pt" to="1757.7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Cwm1AEAAIIDAAAOAAAAZHJzL2Uyb0RvYy54bWysU02P0zAQvSPxHyzfadKGrkrUdKVttVwQ&#10;VFrgPnXsxJK/NDZN++8Zu6Fa4IbIwfJ8+Hne88v28WINO0uM2ruOLxc1Z9IJ32s3dPzb1+d3G85i&#10;AteD8U52/Cojf9y9fbOdQitXfvSml8gIxMV2Ch0fUwptVUUxSgtx4YN0VFQeLSQKcah6hInQralW&#10;df1QTR77gF7IGCl7uBX5ruArJUX6olSUiZmO02yprFjWU16r3RbaASGMWsxjwD9MYUE7uvQOdYAE&#10;7Afqv6CsFuijV2khvK28UlrIwoHYLOs/2LyMEGThQuLEcJcp/j9Y8fl8RKb7jq84c2DpiV4Sgh7G&#10;xPbeORLQI1tlnaYQW2rfuyPOUQxHzKQvCi1TRofvZIEiAxFjl6Ly9a6yvCQmKPl+1WzWy4YzQbV1&#10;09RNRq9uMBkuYEwfpbcsbzputMsiQAvnTzHdWn+15LTzz9oYykNrHJs6/tCs6akFkJ2UgURbG4hg&#10;dANnYAbyqUhYEKM3us+n8+GIw2lvkJ2BvLJ++vB0WM+D/daWrz5AHG99pZTboLU6kZWNth3f1Pmb&#10;TxuXq7KYcSaQpbyJl3cn31+LplWO6KGLGrMps5Nex7R//evsfgIAAP//AwBQSwMEFAAGAAgAAAAh&#10;ALEV3nTeAAAABgEAAA8AAABkcnMvZG93bnJldi54bWxMj8FOwzAQRO9I/IO1SNyo06oJKGRTVUgg&#10;VZBDQw/tzbWXJBCvo9htw99jTnAczWjmTbGabC/ONPrOMcJ8loAg1s503CDs3p/vHkD4oNio3jEh&#10;fJOHVXl9VajcuAtv6VyHRsQS9rlCaEMYcim9bskqP3MDcfQ+3GhViHJspBnVJZbbXi6SJJNWdRwX&#10;WjXQU0v6qz5ZhKnSG2rqt7Wtdq97/flSbZpDQLy9mdaPIAJN4S8Mv/gRHcrIdHQnNl70CPFIQFgu&#10;5yCim2X3KYgjQrpIQZaF/I9f/gAAAP//AwBQSwECLQAUAAYACAAAACEAtoM4kv4AAADhAQAAEwAA&#10;AAAAAAAAAAAAAAAAAAAAW0NvbnRlbnRfVHlwZXNdLnhtbFBLAQItABQABgAIAAAAIQA4/SH/1gAA&#10;AJQBAAALAAAAAAAAAAAAAAAAAC8BAABfcmVscy8ucmVsc1BLAQItABQABgAIAAAAIQDqECwm1AEA&#10;AIIDAAAOAAAAAAAAAAAAAAAAAC4CAABkcnMvZTJvRG9jLnhtbFBLAQItABQABgAIAAAAIQCxFd50&#10;3gAAAAYBAAAPAAAAAAAAAAAAAAAAAC4EAABkcnMvZG93bnJldi54bWxQSwUGAAAAAAQABADzAAAA&#10;OQUAAAAA&#10;" strokecolor="#5b9bd5" strokeweight=".5pt">
            <v:stroke joinstyle="miter"/>
            <w10:wrap anchorx="margin"/>
          </v:line>
        </w:pict>
      </w:r>
      <w:r w:rsidR="009873B9" w:rsidRPr="000230AF">
        <w:rPr>
          <w:rFonts w:cs="B Compset" w:hint="cs"/>
          <w:b/>
          <w:bCs/>
          <w:sz w:val="26"/>
          <w:szCs w:val="24"/>
          <w:rtl/>
        </w:rPr>
        <w:t>100</w:t>
      </w:r>
      <w:r w:rsidR="003063B5" w:rsidRPr="000230AF">
        <w:rPr>
          <w:rFonts w:ascii="BNazanin" w:cs="B Compset" w:hint="cs"/>
          <w:b/>
          <w:bCs/>
          <w:sz w:val="26"/>
          <w:szCs w:val="24"/>
          <w:rtl/>
        </w:rPr>
        <w:t xml:space="preserve">  </w:t>
      </w:r>
      <w:r w:rsidR="009873B9" w:rsidRPr="000230AF">
        <w:rPr>
          <w:rFonts w:ascii="Calibri" w:hAnsi="Calibri" w:cs="B Compset"/>
          <w:b/>
          <w:bCs/>
          <w:sz w:val="26"/>
          <w:szCs w:val="24"/>
        </w:rPr>
        <w:t>×</w:t>
      </w:r>
      <w:r w:rsidR="003063B5" w:rsidRPr="000230AF">
        <w:rPr>
          <w:rFonts w:ascii="BNazanin" w:cs="B Compset" w:hint="cs"/>
          <w:b/>
          <w:bCs/>
          <w:sz w:val="24"/>
          <w:rtl/>
        </w:rPr>
        <w:t xml:space="preserve">تعداد سازمانهای دولتی که برنامه ارتقای سلامت کارکنان تدوین نموده اند                 </w:t>
      </w:r>
      <w:r w:rsidR="003063B5" w:rsidRPr="000230AF">
        <w:rPr>
          <w:rFonts w:ascii="Calibri" w:hAnsi="Calibri" w:cs="B Compset"/>
          <w:b/>
          <w:bCs/>
          <w:sz w:val="24"/>
          <w:rtl/>
        </w:rPr>
        <w:t>=</w:t>
      </w:r>
      <w:r w:rsidR="003063B5" w:rsidRPr="000230AF">
        <w:rPr>
          <w:rFonts w:ascii="BNazanin" w:cs="B Compset" w:hint="cs"/>
          <w:b/>
          <w:bCs/>
          <w:sz w:val="24"/>
          <w:rtl/>
        </w:rPr>
        <w:t xml:space="preserve">  خود مراقبتی سازمانهای دولتی </w:t>
      </w:r>
    </w:p>
    <w:p w14:paraId="7E44C32E" w14:textId="77777777" w:rsidR="003063B5" w:rsidRPr="000230AF" w:rsidRDefault="009873B9" w:rsidP="009873B9">
      <w:p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                   </w:t>
      </w:r>
      <w:r w:rsidR="003063B5" w:rsidRPr="000230AF">
        <w:rPr>
          <w:rFonts w:ascii="BNazanin" w:cs="B Compset" w:hint="cs"/>
          <w:sz w:val="28"/>
          <w:szCs w:val="28"/>
          <w:rtl/>
        </w:rPr>
        <w:t xml:space="preserve">تعداد کل سازمان ها ی دولتی </w:t>
      </w:r>
    </w:p>
    <w:p w14:paraId="2F00CA13" w14:textId="77777777" w:rsidR="009873B9" w:rsidRPr="000230AF" w:rsidRDefault="009873B9" w:rsidP="009873B9">
      <w:pPr>
        <w:bidi/>
        <w:rPr>
          <w:rFonts w:ascii="BNazanin" w:cs="B Compset"/>
          <w:sz w:val="28"/>
          <w:szCs w:val="28"/>
        </w:rPr>
      </w:pPr>
    </w:p>
    <w:p w14:paraId="4C55193D" w14:textId="77777777" w:rsidR="003063B5" w:rsidRPr="000230AF" w:rsidRDefault="000230AF" w:rsidP="009873B9">
      <w:pPr>
        <w:bidi/>
        <w:rPr>
          <w:rFonts w:ascii="BNazanin" w:cs="B Compset"/>
          <w:b/>
          <w:bCs/>
          <w:sz w:val="24"/>
          <w:rtl/>
        </w:rPr>
      </w:pPr>
      <w:r w:rsidRPr="000230AF">
        <w:rPr>
          <w:rFonts w:ascii="BNazanin" w:cs="B Compset"/>
          <w:b/>
          <w:bCs/>
          <w:noProof/>
          <w:color w:val="000000" w:themeColor="text1"/>
          <w:sz w:val="26"/>
          <w:szCs w:val="24"/>
          <w:rtl/>
        </w:rPr>
        <w:pict w14:anchorId="36261843">
          <v:line id="Straight Connector 3" o:spid="_x0000_s1032" style="position:absolute;left:0;text-align:left;z-index:251663360;visibility:visible;mso-width-relative:margin;mso-height-relative:margin" from="149.05pt,26.55pt" to="498.8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yaoygEAAHQDAAAOAAAAZHJzL2Uyb0RvYy54bWysU8tu2zAQvBfoPxC811L8CFLBcoDYSC9F&#10;ayDtB6wpSiLAF3ZZy/77LmnHTdtbUR/oXXI5y5kdrR9PzoqjRjLBt/JuVkuhvQqd8UMrv397/vAg&#10;BSXwHdjgdSvPmuTj5v279RQbPQ9jsJ1GwSCemim2ckwpNlVFatQOaBai9nzYB3SQOMWh6hAmRne2&#10;mtf1fTUF7CIGpYl4d3c5lJuC3/dapa99TzoJ20p+WyorlvWQ12qzhmZAiKNR12fAP7zCgfHc9Aa1&#10;gwTiB5q/oJxRGCj0aaaCq0LfG6ULB2ZzV//B5mWEqAsXFofiTSb6f7Dqy3GPwnStXEjhwfGIXhKC&#10;GcYktsF7FjCgWGSdpkgNl2/9Hq8ZxT1m0qceXf5nOuJUtD3ftNWnJBRvLpfL+WLJblCvZ9WvixEp&#10;fdLBiRy00hqfaUMDx8+UuBmXvpbkbR+ejbVldNaLqZX3ixUPVwEbqLeQOHSRKZEfpAA7sDNVwoJI&#10;wZou3844hMNha1Ecgd2xevr4tFtlotztt7Lcegc0XurK0cU3ziQ2rzWulQ91/l1vW5/RdbHflUAW&#10;7yJXjg6hOxcVq5zxaEvTqw2zd97mHL/9WDY/AQAA//8DAFBLAwQUAAYACAAAACEAflkXUd8AAAAJ&#10;AQAADwAAAGRycy9kb3ducmV2LnhtbEyPUUvDMBDH3wW/QzjBN5duMrfWpmMIwgQZbArqW9qcbTG5&#10;lCTb6rf3ZA/6dNzdj//9rlyNzoojhth7UjCdZCCQGm96ahW8vjzeLEHEpMlo6wkVfGOEVXV5UerC&#10;+BPt8LhPreAQioVW0KU0FFLGpkOn48QPSLz79MHpxG1opQn6xOHOylmW3Umne+ILnR7wocPma39w&#10;CuptCO/zj7fBrp932XaMGx+eNkpdX43rexAJx/QHw68+q0PFTrU/kInCKpjlyymjCua3XBnI88UC&#10;RH0eyKqU/z+ofgAAAP//AwBQSwECLQAUAAYACAAAACEAtoM4kv4AAADhAQAAEwAAAAAAAAAAAAAA&#10;AAAAAAAAW0NvbnRlbnRfVHlwZXNdLnhtbFBLAQItABQABgAIAAAAIQA4/SH/1gAAAJQBAAALAAAA&#10;AAAAAAAAAAAAAC8BAABfcmVscy8ucmVsc1BLAQItABQABgAIAAAAIQCxGyaoygEAAHQDAAAOAAAA&#10;AAAAAAAAAAAAAC4CAABkcnMvZTJvRG9jLnhtbFBLAQItABQABgAIAAAAIQB+WRdR3wAAAAkBAAAP&#10;AAAAAAAAAAAAAAAAACQEAABkcnMvZG93bnJldi54bWxQSwUGAAAAAAQABADzAAAAMAUAAAAA&#10;" strokecolor="#5b9bd5" strokeweight=".5pt">
            <v:stroke joinstyle="miter"/>
          </v:line>
        </w:pict>
      </w:r>
      <w:r w:rsidR="009873B9" w:rsidRPr="000230AF">
        <w:rPr>
          <w:rFonts w:ascii="BNazanin" w:cs="B Compset" w:hint="cs"/>
          <w:b/>
          <w:bCs/>
          <w:sz w:val="26"/>
          <w:szCs w:val="24"/>
          <w:rtl/>
        </w:rPr>
        <w:t>100</w:t>
      </w:r>
      <w:r w:rsidR="003063B5" w:rsidRPr="000230AF">
        <w:rPr>
          <w:rFonts w:ascii="BNazanin" w:cs="B Compset" w:hint="cs"/>
          <w:b/>
          <w:bCs/>
          <w:sz w:val="26"/>
          <w:szCs w:val="24"/>
          <w:rtl/>
        </w:rPr>
        <w:t xml:space="preserve"> </w:t>
      </w:r>
      <w:r w:rsidR="003063B5" w:rsidRPr="000230AF">
        <w:rPr>
          <w:rFonts w:ascii="Calibri" w:hAnsi="Calibri" w:cs="B Compset"/>
          <w:b/>
          <w:bCs/>
          <w:sz w:val="26"/>
          <w:szCs w:val="24"/>
          <w:rtl/>
        </w:rPr>
        <w:t>×</w:t>
      </w:r>
      <w:r w:rsidR="003063B5" w:rsidRPr="000230AF">
        <w:rPr>
          <w:rFonts w:ascii="BNazanin" w:cs="B Compset" w:hint="cs"/>
          <w:b/>
          <w:bCs/>
          <w:sz w:val="26"/>
          <w:szCs w:val="24"/>
          <w:rtl/>
        </w:rPr>
        <w:t xml:space="preserve"> </w:t>
      </w:r>
      <w:r w:rsidR="003063B5" w:rsidRPr="000230AF">
        <w:rPr>
          <w:rFonts w:ascii="BNazanin" w:cs="B Compset"/>
          <w:b/>
          <w:bCs/>
          <w:sz w:val="26"/>
          <w:szCs w:val="24"/>
        </w:rPr>
        <w:t xml:space="preserve"> </w:t>
      </w:r>
      <w:r w:rsidR="003063B5" w:rsidRPr="000230AF">
        <w:rPr>
          <w:rFonts w:ascii="BNazanin" w:cs="B Compset" w:hint="cs"/>
          <w:b/>
          <w:bCs/>
          <w:sz w:val="24"/>
          <w:rtl/>
        </w:rPr>
        <w:t>تعداد سازمانهای غیر دولتی که برنامه ارتقای سلامت کارکنان تدوین نموده اند</w:t>
      </w:r>
      <w:r w:rsidR="009873B9" w:rsidRPr="000230AF">
        <w:rPr>
          <w:rFonts w:ascii="BNazanin" w:cs="B Compset" w:hint="cs"/>
          <w:b/>
          <w:bCs/>
          <w:sz w:val="24"/>
          <w:rtl/>
        </w:rPr>
        <w:t xml:space="preserve">     </w:t>
      </w:r>
      <w:r w:rsidR="009873B9" w:rsidRPr="000230AF">
        <w:rPr>
          <w:rFonts w:ascii="Calibri" w:hAnsi="Calibri" w:cs="B Compset"/>
          <w:b/>
          <w:bCs/>
          <w:sz w:val="24"/>
          <w:rtl/>
        </w:rPr>
        <w:t>=</w:t>
      </w:r>
      <w:r w:rsidR="009873B9" w:rsidRPr="000230AF">
        <w:rPr>
          <w:rFonts w:ascii="BNazanin" w:cs="B Compset" w:hint="cs"/>
          <w:b/>
          <w:bCs/>
          <w:sz w:val="24"/>
          <w:rtl/>
        </w:rPr>
        <w:t xml:space="preserve">  خود مراقبتی سازمانهای غیردولتی</w:t>
      </w:r>
    </w:p>
    <w:p w14:paraId="77B606EF" w14:textId="77777777" w:rsidR="003063B5" w:rsidRPr="000230AF" w:rsidRDefault="009873B9" w:rsidP="009873B9">
      <w:p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                   </w:t>
      </w:r>
      <w:r w:rsidR="003063B5" w:rsidRPr="000230AF">
        <w:rPr>
          <w:rFonts w:ascii="BNazanin" w:cs="B Compset" w:hint="cs"/>
          <w:sz w:val="28"/>
          <w:szCs w:val="28"/>
          <w:rtl/>
        </w:rPr>
        <w:t>تعداد کل سازمان ها ی غیر دولتی</w:t>
      </w:r>
    </w:p>
    <w:p w14:paraId="1D34ED7F" w14:textId="77777777" w:rsidR="009873B9" w:rsidRPr="000230AF" w:rsidRDefault="009873B9" w:rsidP="009873B9">
      <w:pPr>
        <w:bidi/>
        <w:rPr>
          <w:rFonts w:ascii="BNazanin" w:cs="B Compset"/>
          <w:sz w:val="28"/>
          <w:szCs w:val="28"/>
        </w:rPr>
      </w:pPr>
    </w:p>
    <w:p w14:paraId="1287DF8E" w14:textId="77777777" w:rsidR="003063B5" w:rsidRPr="000230AF" w:rsidRDefault="000230AF" w:rsidP="009873B9">
      <w:pPr>
        <w:bidi/>
        <w:rPr>
          <w:rFonts w:ascii="BNazanin" w:cs="B Compset"/>
          <w:b/>
          <w:bCs/>
          <w:sz w:val="24"/>
          <w:rtl/>
        </w:rPr>
      </w:pPr>
      <w:r w:rsidRPr="000230AF">
        <w:rPr>
          <w:rFonts w:ascii="BNazanin" w:cs="B Compset"/>
          <w:b/>
          <w:bCs/>
          <w:noProof/>
          <w:color w:val="000000" w:themeColor="text1"/>
          <w:sz w:val="26"/>
          <w:szCs w:val="24"/>
          <w:rtl/>
        </w:rPr>
        <w:pict w14:anchorId="6E7D804E">
          <v:line id="Straight Connector 4" o:spid="_x0000_s1031" style="position:absolute;left:0;text-align:left;flip:y;z-index:251665408;visibility:visible;mso-width-relative:margin;mso-height-relative:margin" from="123.65pt,22pt" to="493.8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WEf1QEAAIIDAAAOAAAAZHJzL2Uyb0RvYy54bWysU8tu2zAQvBfoPxC815JfcSJYDhAb6aVo&#10;A6TtfU2REgG+sGQt+++7pFUjbW9FdSC4Dw53hqPt49kadpIYtXctn89qzqQTvtOub/m3r88f7jmL&#10;CVwHxjvZ8ouM/HH3/t12DI1c+MGbTiIjEBebMbR8SCk0VRXFIC3EmQ/SUVF5tJAoxL7qEEZCt6Za&#10;1PVdNXrsAnohY6Ts4Vrku4KvlBTpi1JRJmZaTrOlsmJZj3mtdltoeoQwaDGNAf8whQXt6NIb1AES&#10;sB+o/4KyWqCPXqWZ8LbySmkhCwdiM6//YPM6QJCFC4kTw02m+P9gxefTCzLdtXzFmQNLT/SaEHQ/&#10;JLb3zpGAHtkq6zSG2FD73r3gFMXwgpn0WaFlyujwnSxQZCBi7FxUvtxUlufEBCVXm7rezB84E1Rb&#10;LhabZUavrjAZLmBMH6W3LG9abrTLIkADp08xXVt/teS088/aGMpDYxwbW363XNNTCyA7KQOJtjYQ&#10;weh6zsD05FORsCBGb3SXT+fDEfvj3iA7AXll/fTwdFhPg/3Wlq8+QByufaWU26CxOpGVjbYtv6/z&#10;N502LldlMeNEIEt5FS/vjr67FE2rHNFDFzUmU2YnvY1p//bX2f0EAAD//wMAUEsDBBQABgAIAAAA&#10;IQAozo824QAAAAkBAAAPAAAAZHJzL2Rvd25yZXYueG1sTI9NT8MwDIbvSPyHyEjcWLpR7aM0nSYk&#10;kCbogbLDdssS0xYap2qyrfx7zAmOth+9ft58PbpOnHEIrScF00kCAsl421KtYPf+dLcEEaImqztP&#10;qOAbA6yL66tcZ9Zf6A3PVawFh1DItIImxj6TMpgGnQ4T3yPx7cMPTkceh1raQV843HVyliRz6XRL&#10;/KHRPT42aL6qk1MwlmaLdfW6ceXuZW8+n8ttfYhK3d6MmwcQEcf4B8OvPqtDwU5HfyIbRKdgli7u&#10;GVWQptyJgdVyMQdx5MVqCrLI5f8GxQ8AAAD//wMAUEsBAi0AFAAGAAgAAAAhALaDOJL+AAAA4QEA&#10;ABMAAAAAAAAAAAAAAAAAAAAAAFtDb250ZW50X1R5cGVzXS54bWxQSwECLQAUAAYACAAAACEAOP0h&#10;/9YAAACUAQAACwAAAAAAAAAAAAAAAAAvAQAAX3JlbHMvLnJlbHNQSwECLQAUAAYACAAAACEARAFh&#10;H9UBAACCAwAADgAAAAAAAAAAAAAAAAAuAgAAZHJzL2Uyb0RvYy54bWxQSwECLQAUAAYACAAAACEA&#10;KM6PNuEAAAAJAQAADwAAAAAAAAAAAAAAAAAvBAAAZHJzL2Rvd25yZXYueG1sUEsFBgAAAAAEAAQA&#10;8wAAAD0FAAAAAA==&#10;" strokecolor="#5b9bd5" strokeweight=".5pt">
            <v:stroke joinstyle="miter"/>
          </v:line>
        </w:pict>
      </w:r>
      <w:r w:rsidR="009873B9" w:rsidRPr="000230AF">
        <w:rPr>
          <w:rFonts w:ascii="BNazanin" w:cs="B Compset" w:hint="cs"/>
          <w:b/>
          <w:bCs/>
          <w:noProof/>
          <w:color w:val="000000" w:themeColor="text1"/>
          <w:sz w:val="26"/>
          <w:szCs w:val="24"/>
          <w:rtl/>
        </w:rPr>
        <w:t xml:space="preserve">  </w:t>
      </w:r>
      <w:r w:rsidR="009873B9" w:rsidRPr="000230AF">
        <w:rPr>
          <w:rFonts w:cs="B Compset" w:hint="cs"/>
          <w:b/>
          <w:bCs/>
          <w:sz w:val="26"/>
          <w:szCs w:val="24"/>
          <w:rtl/>
        </w:rPr>
        <w:t>100</w:t>
      </w:r>
      <w:r w:rsidR="003063B5" w:rsidRPr="000230AF">
        <w:rPr>
          <w:rFonts w:ascii="BNazanin" w:cs="B Compset" w:hint="cs"/>
          <w:b/>
          <w:bCs/>
          <w:sz w:val="26"/>
          <w:szCs w:val="24"/>
          <w:rtl/>
        </w:rPr>
        <w:t xml:space="preserve"> </w:t>
      </w:r>
      <w:r w:rsidR="009873B9" w:rsidRPr="000230AF">
        <w:rPr>
          <w:rFonts w:ascii="Calibri" w:hAnsi="Calibri" w:cs="B Compset"/>
          <w:b/>
          <w:bCs/>
          <w:sz w:val="26"/>
          <w:szCs w:val="24"/>
          <w:rtl/>
        </w:rPr>
        <w:t>×</w:t>
      </w:r>
      <w:r w:rsidR="003063B5" w:rsidRPr="000230AF">
        <w:rPr>
          <w:rFonts w:ascii="BNazanin" w:cs="B Compset" w:hint="cs"/>
          <w:b/>
          <w:bCs/>
          <w:sz w:val="26"/>
          <w:szCs w:val="24"/>
          <w:rtl/>
        </w:rPr>
        <w:t xml:space="preserve"> </w:t>
      </w:r>
      <w:r w:rsidR="003063B5" w:rsidRPr="000230AF">
        <w:rPr>
          <w:rFonts w:ascii="BNazanin" w:cs="B Compset"/>
          <w:b/>
          <w:bCs/>
          <w:sz w:val="26"/>
          <w:szCs w:val="24"/>
        </w:rPr>
        <w:t xml:space="preserve"> </w:t>
      </w:r>
      <w:r w:rsidR="003063B5" w:rsidRPr="000230AF">
        <w:rPr>
          <w:rFonts w:ascii="BNazanin" w:cs="B Compset" w:hint="cs"/>
          <w:b/>
          <w:bCs/>
          <w:sz w:val="24"/>
          <w:rtl/>
        </w:rPr>
        <w:t>تعداد مدارس حامی سلامت (برنامه ارتقای سلامت تدوین نموده اند )</w:t>
      </w:r>
      <w:r w:rsidR="009873B9" w:rsidRPr="000230AF">
        <w:rPr>
          <w:rFonts w:ascii="BNazanin" w:cs="B Compset" w:hint="cs"/>
          <w:b/>
          <w:bCs/>
          <w:sz w:val="24"/>
          <w:rtl/>
        </w:rPr>
        <w:t xml:space="preserve">                         </w:t>
      </w:r>
      <w:r w:rsidR="009873B9" w:rsidRPr="000230AF">
        <w:rPr>
          <w:rFonts w:ascii="Calibri" w:hAnsi="Calibri" w:cs="B Compset"/>
          <w:b/>
          <w:bCs/>
          <w:sz w:val="24"/>
          <w:rtl/>
        </w:rPr>
        <w:t>=</w:t>
      </w:r>
      <w:r w:rsidR="009873B9" w:rsidRPr="000230AF">
        <w:rPr>
          <w:rFonts w:ascii="BNazanin" w:cs="B Compset" w:hint="cs"/>
          <w:b/>
          <w:bCs/>
          <w:sz w:val="24"/>
          <w:rtl/>
        </w:rPr>
        <w:t xml:space="preserve">    مدارس حامی سلامت </w:t>
      </w:r>
    </w:p>
    <w:p w14:paraId="019809D4" w14:textId="77777777" w:rsidR="003063B5" w:rsidRPr="000230AF" w:rsidRDefault="009873B9" w:rsidP="00A31316">
      <w:p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                           </w:t>
      </w:r>
      <w:r w:rsidR="003063B5" w:rsidRPr="000230AF">
        <w:rPr>
          <w:rFonts w:ascii="BNazanin" w:cs="B Compset" w:hint="cs"/>
          <w:sz w:val="28"/>
          <w:szCs w:val="28"/>
          <w:rtl/>
        </w:rPr>
        <w:t xml:space="preserve">تعداد کل </w:t>
      </w:r>
      <w:r w:rsidR="00A31316" w:rsidRPr="000230AF">
        <w:rPr>
          <w:rFonts w:ascii="BNazanin" w:cs="B Compset" w:hint="cs"/>
          <w:sz w:val="28"/>
          <w:szCs w:val="28"/>
          <w:rtl/>
        </w:rPr>
        <w:t>+</w:t>
      </w:r>
      <w:r w:rsidR="003063B5" w:rsidRPr="000230AF">
        <w:rPr>
          <w:rFonts w:ascii="BNazanin" w:cs="B Compset" w:hint="cs"/>
          <w:sz w:val="28"/>
          <w:szCs w:val="28"/>
          <w:rtl/>
        </w:rPr>
        <w:t xml:space="preserve"> </w:t>
      </w:r>
    </w:p>
    <w:p w14:paraId="40BDC92E" w14:textId="77777777" w:rsidR="009873B9" w:rsidRPr="000230AF" w:rsidRDefault="009873B9" w:rsidP="003063B5">
      <w:pPr>
        <w:bidi/>
        <w:rPr>
          <w:rFonts w:ascii="BNazanin" w:cs="B Compset"/>
          <w:sz w:val="28"/>
          <w:szCs w:val="28"/>
        </w:rPr>
      </w:pPr>
    </w:p>
    <w:p w14:paraId="70FF0AE7" w14:textId="77777777" w:rsidR="00CD5C0F" w:rsidRPr="000230AF" w:rsidRDefault="00CD1DEC" w:rsidP="00CD5C0F">
      <w:pPr>
        <w:bidi/>
        <w:rPr>
          <w:rFonts w:ascii="BNazanin" w:cs="B Compset"/>
          <w:sz w:val="24"/>
        </w:rPr>
      </w:pPr>
      <w:r w:rsidRPr="000230AF">
        <w:rPr>
          <w:rFonts w:ascii="Calibri" w:hAnsi="Calibri" w:cs="B Compset" w:hint="cs"/>
          <w:b/>
          <w:bCs/>
          <w:sz w:val="20"/>
          <w:szCs w:val="18"/>
          <w:rtl/>
        </w:rPr>
        <w:t>100</w:t>
      </w:r>
      <w:r w:rsidRPr="000230AF">
        <w:rPr>
          <w:rFonts w:ascii="Calibri" w:hAnsi="Calibri" w:cs="B Compset"/>
          <w:b/>
          <w:bCs/>
          <w:sz w:val="20"/>
          <w:szCs w:val="18"/>
          <w:rtl/>
        </w:rPr>
        <w:t>×</w:t>
      </w:r>
      <w:r w:rsidR="000230AF" w:rsidRPr="000230AF">
        <w:rPr>
          <w:rFonts w:ascii="BNazanin" w:cs="B Compset"/>
          <w:b/>
          <w:bCs/>
          <w:noProof/>
          <w:sz w:val="20"/>
          <w:szCs w:val="18"/>
        </w:rPr>
        <w:pict w14:anchorId="5FB0127E">
          <v:line id="Straight Connector 5" o:spid="_x0000_s1030" style="position:absolute;left:0;text-align:left;flip:y;z-index:251666432;visibility:visible;mso-position-horizontal-relative:text;mso-position-vertical-relative:text;mso-width-relative:margin;mso-height-relative:margin" from="111.75pt,15.95pt" to="466.6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sVUxQEAANEDAAAOAAAAZHJzL2Uyb0RvYy54bWysU02P0zAQvSPxHyzfadItpWzUdA9dwQVB&#10;xS7cvc64seQvjU2T/nvGThsQIKRFXCx/zHvz3stkezdaw06AUXvX8uWi5gyc9J12x5Z/eXz36i1n&#10;MQnXCeMdtPwMkd/tXr7YDqGBG9970wEyInGxGULL+5RCU1VR9mBFXPgAjh6VRysSHfFYdSgGYrem&#10;uqnrN9XgsQvoJcRIt/fTI98VfqVApk9KRUjMtJy0pbJiWZ/yWu22ojmiCL2WFxniH1RYoR01nanu&#10;RRLsG+rfqKyW6KNXaSG9rbxSWkLxQG6W9S9uHnoRoHihcGKYY4r/j1Z+PB2Q6a7la86csPSJHhIK&#10;fewT23vnKECPbJ1zGkJsqHzvDng5xXDAbHpUaJkyOnylESgxkDE2lpTPc8owJibp8vW63qw2t5xJ&#10;etusV/Uqs1cTTaYLGNN78JblTcuNdjkE0YjTh5im0msJ4bKsSUjZpbOBXGzcZ1BkjBpOkspIwd4g&#10;OwkaBiEluLS8tC7VGaa0MTOwLm3/CrzUZyiUcXsOeEaUzt6lGWy18/in7mm8SlZT/TWByXeO4Ml3&#10;5/KJSjQ0NyXcy4znwfz5XOA//sTddwAAAP//AwBQSwMEFAAGAAgAAAAhABglQKXgAAAACQEAAA8A&#10;AABkcnMvZG93bnJldi54bWxMj8FOwzAQRO9I/IO1SFxQ6zQG1IY4FULAoT21FAlum3hJosbrKHbT&#10;8PeYExxX8zTzNl9PthMjDb51rGExT0AQV860XGs4vL3MliB8QDbYOSYN3+RhXVxe5JgZd+YdjftQ&#10;i1jCPkMNTQh9JqWvGrLo564njtmXGyyGeA61NAOeY7ntZJok99Jiy3GhwZ6eGqqO+5PV8Omdf37f&#10;lOPrcbeZ8GYb0o/KaH19NT0+gAg0hT8YfvWjOhTRqXQnNl50GtJU3UVUg1qsQERgpZQCUWq4VUuQ&#10;RS7/f1D8AAAA//8DAFBLAQItABQABgAIAAAAIQC2gziS/gAAAOEBAAATAAAAAAAAAAAAAAAAAAAA&#10;AABbQ29udGVudF9UeXBlc10ueG1sUEsBAi0AFAAGAAgAAAAhADj9If/WAAAAlAEAAAsAAAAAAAAA&#10;AAAAAAAALwEAAF9yZWxzLy5yZWxzUEsBAi0AFAAGAAgAAAAhAHlGxVTFAQAA0QMAAA4AAAAAAAAA&#10;AAAAAAAALgIAAGRycy9lMm9Eb2MueG1sUEsBAi0AFAAGAAgAAAAhABglQKXgAAAACQEAAA8AAAAA&#10;AAAAAAAAAAAAHwQAAGRycy9kb3ducmV2LnhtbFBLBQYAAAAABAAEAPMAAAAsBQAAAAA=&#10;" strokecolor="#5b9bd5 [3204]" strokeweight=".5pt">
            <v:stroke joinstyle="miter"/>
          </v:line>
        </w:pict>
      </w:r>
      <w:r w:rsidR="00CD5C0F" w:rsidRPr="000230AF">
        <w:rPr>
          <w:rFonts w:ascii="BNazanin" w:cs="B Compset" w:hint="cs"/>
          <w:b/>
          <w:bCs/>
          <w:sz w:val="20"/>
          <w:szCs w:val="18"/>
          <w:rtl/>
        </w:rPr>
        <w:t>(</w:t>
      </w:r>
      <w:r w:rsidR="009873B9" w:rsidRPr="000230AF">
        <w:rPr>
          <w:rFonts w:ascii="BNazanin" w:cs="B Compset" w:hint="cs"/>
          <w:b/>
          <w:bCs/>
          <w:sz w:val="20"/>
          <w:szCs w:val="18"/>
          <w:rtl/>
        </w:rPr>
        <w:t xml:space="preserve">تعداد سازمانهای دولتی </w:t>
      </w:r>
      <w:r w:rsidR="00CD5C0F" w:rsidRPr="000230AF">
        <w:rPr>
          <w:rFonts w:ascii="BNazanin" w:cs="B Compset" w:hint="cs"/>
          <w:b/>
          <w:bCs/>
          <w:sz w:val="20"/>
          <w:szCs w:val="18"/>
          <w:rtl/>
        </w:rPr>
        <w:t xml:space="preserve">که برنامه نوشته +تعداد سازمانهای غیر دولتی که برنامه نوشته  +تعداد مدارس حامی سلامت)  </w:t>
      </w:r>
      <w:r w:rsidR="00CD5C0F" w:rsidRPr="000230AF">
        <w:rPr>
          <w:rFonts w:cs="B Compset"/>
          <w:b/>
          <w:bCs/>
          <w:sz w:val="20"/>
          <w:szCs w:val="18"/>
        </w:rPr>
        <w:t>=</w:t>
      </w:r>
      <w:r w:rsidR="00C457EC" w:rsidRPr="000230AF">
        <w:rPr>
          <w:rFonts w:cs="B Compset" w:hint="cs"/>
          <w:b/>
          <w:bCs/>
          <w:sz w:val="20"/>
          <w:szCs w:val="18"/>
          <w:rtl/>
        </w:rPr>
        <w:t xml:space="preserve">  </w:t>
      </w:r>
      <w:r w:rsidR="00CD5C0F" w:rsidRPr="000230AF">
        <w:rPr>
          <w:rFonts w:ascii="BNazanin" w:cs="B Compset" w:hint="cs"/>
          <w:b/>
          <w:bCs/>
          <w:sz w:val="20"/>
          <w:szCs w:val="18"/>
          <w:rtl/>
        </w:rPr>
        <w:t xml:space="preserve">خود مراقبتی  کل سازمانی </w:t>
      </w:r>
    </w:p>
    <w:p w14:paraId="03523B67" w14:textId="77777777" w:rsidR="00C457EC" w:rsidRPr="000230AF" w:rsidRDefault="00CD5C0F" w:rsidP="00CD5C0F">
      <w:pPr>
        <w:bidi/>
        <w:rPr>
          <w:rFonts w:ascii="BNazanin" w:cs="B Compset"/>
          <w:szCs w:val="20"/>
          <w:lang w:bidi="fa-IR"/>
        </w:rPr>
      </w:pPr>
      <w:r w:rsidRPr="000230AF">
        <w:rPr>
          <w:rFonts w:ascii="BNazanin" w:cs="B Compset" w:hint="cs"/>
          <w:szCs w:val="20"/>
          <w:rtl/>
          <w:lang w:bidi="fa-IR"/>
        </w:rPr>
        <w:t xml:space="preserve">                             </w:t>
      </w:r>
      <w:r w:rsidR="00A31316" w:rsidRPr="000230AF">
        <w:rPr>
          <w:rFonts w:ascii="BNazanin" w:cs="B Compset" w:hint="cs"/>
          <w:szCs w:val="20"/>
          <w:rtl/>
          <w:lang w:bidi="fa-IR"/>
        </w:rPr>
        <w:t xml:space="preserve">                تعداد کل سازمان(</w:t>
      </w:r>
      <w:r w:rsidR="00A31316" w:rsidRPr="000230AF">
        <w:rPr>
          <w:rFonts w:ascii="BNazanin" w:cs="B Compset" w:hint="cs"/>
          <w:sz w:val="26"/>
          <w:szCs w:val="24"/>
          <w:rtl/>
        </w:rPr>
        <w:t>سازمان ها ی دولتی+ سازمان ها ی غیر دولتی+) مدارس</w:t>
      </w:r>
    </w:p>
    <w:p w14:paraId="04BD9F16" w14:textId="77777777" w:rsidR="00C457EC" w:rsidRPr="000230AF" w:rsidRDefault="00C457EC" w:rsidP="00C457EC">
      <w:pPr>
        <w:bidi/>
        <w:rPr>
          <w:rFonts w:ascii="BNazanin" w:cs="B Compset"/>
          <w:sz w:val="24"/>
          <w:lang w:bidi="fa-IR"/>
        </w:rPr>
      </w:pPr>
    </w:p>
    <w:p w14:paraId="4B843D32" w14:textId="77777777" w:rsidR="00C457EC" w:rsidRPr="000230AF" w:rsidRDefault="00C457EC" w:rsidP="00C457EC">
      <w:pPr>
        <w:autoSpaceDE w:val="0"/>
        <w:autoSpaceDN w:val="0"/>
        <w:bidi/>
        <w:adjustRightInd w:val="0"/>
        <w:spacing w:after="0" w:line="240" w:lineRule="auto"/>
        <w:rPr>
          <w:rFonts w:ascii="BNazanin,Bold" w:hAnsi="CourierNewPSMT" w:cs="B Compset"/>
          <w:b/>
          <w:bCs/>
          <w:sz w:val="26"/>
          <w:szCs w:val="26"/>
        </w:rPr>
      </w:pPr>
      <w:r w:rsidRPr="000230AF">
        <w:rPr>
          <w:rFonts w:ascii="BNazanin,Bold" w:hAnsi="CourierNewPSMT" w:cs="B Compset" w:hint="cs"/>
          <w:b/>
          <w:bCs/>
          <w:sz w:val="26"/>
          <w:szCs w:val="26"/>
          <w:rtl/>
        </w:rPr>
        <w:t>3- خودمراقبتي</w:t>
      </w:r>
      <w:r w:rsidRPr="000230AF">
        <w:rPr>
          <w:rFonts w:ascii="BNazanin,Bold" w:hAnsi="CourierNewPSMT" w:cs="B Compset"/>
          <w:b/>
          <w:bCs/>
          <w:sz w:val="26"/>
          <w:szCs w:val="26"/>
        </w:rPr>
        <w:t xml:space="preserve"> </w:t>
      </w:r>
      <w:r w:rsidRPr="000230AF">
        <w:rPr>
          <w:rFonts w:ascii="BNazanin,Bold" w:hAnsi="CourierNewPSMT" w:cs="B Compset" w:hint="cs"/>
          <w:b/>
          <w:bCs/>
          <w:sz w:val="26"/>
          <w:szCs w:val="26"/>
          <w:rtl/>
        </w:rPr>
        <w:t>اجتماعي</w:t>
      </w:r>
    </w:p>
    <w:p w14:paraId="2B2C7996" w14:textId="77777777" w:rsidR="00C457EC" w:rsidRPr="000230AF" w:rsidRDefault="00C457EC" w:rsidP="00C457EC">
      <w:pPr>
        <w:autoSpaceDE w:val="0"/>
        <w:autoSpaceDN w:val="0"/>
        <w:bidi/>
        <w:adjustRightInd w:val="0"/>
        <w:spacing w:after="0" w:line="240" w:lineRule="auto"/>
        <w:rPr>
          <w:rFonts w:ascii="BNazanin" w:hAnsi="CourierNewPSMT" w:cs="B Compset"/>
          <w:sz w:val="26"/>
          <w:szCs w:val="26"/>
        </w:rPr>
      </w:pPr>
      <w:r w:rsidRPr="000230AF">
        <w:rPr>
          <w:rFonts w:ascii="BNazanin" w:hAnsi="CourierNewPSMT" w:cs="B Compset" w:hint="cs"/>
          <w:sz w:val="26"/>
          <w:szCs w:val="26"/>
          <w:rtl/>
        </w:rPr>
        <w:t>هدف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در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اين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رويكر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د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،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توانمندسازي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جوامع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مختلف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برا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ي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توسعه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 xml:space="preserve"> محیط</w:t>
      </w:r>
      <w:r w:rsidR="00A31316" w:rsidRPr="000230AF">
        <w:rPr>
          <w:rFonts w:ascii="BNazanin" w:hAnsi="CourierNewPSMT" w:cs="B Compset" w:hint="cs"/>
          <w:sz w:val="26"/>
          <w:szCs w:val="26"/>
          <w:rtl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های سالم است</w:t>
      </w:r>
      <w:r w:rsidRPr="000230AF">
        <w:rPr>
          <w:rFonts w:ascii="BNazanin" w:hAnsi="CourierNewPSMT" w:cs="B Compset"/>
          <w:sz w:val="26"/>
          <w:szCs w:val="26"/>
        </w:rPr>
        <w:t xml:space="preserve"> . </w:t>
      </w:r>
      <w:r w:rsidRPr="000230AF">
        <w:rPr>
          <w:rFonts w:ascii="BNazanin" w:hAnsi="CourierNewPSMT" w:cs="B Compset" w:hint="cs"/>
          <w:sz w:val="26"/>
          <w:szCs w:val="26"/>
          <w:rtl/>
        </w:rPr>
        <w:t>براي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تحقق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اين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هدف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،</w:t>
      </w:r>
    </w:p>
    <w:p w14:paraId="644141D6" w14:textId="77777777" w:rsidR="009420AC" w:rsidRPr="000230AF" w:rsidRDefault="00C457EC" w:rsidP="009420A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hAnsi="CourierNewPSMT" w:cs="B Compset"/>
          <w:sz w:val="26"/>
          <w:szCs w:val="26"/>
        </w:rPr>
      </w:pPr>
      <w:r w:rsidRPr="000230AF">
        <w:rPr>
          <w:rFonts w:ascii="BNazanin" w:hAnsi="CourierNewPSMT" w:cs="B Compset" w:hint="cs"/>
          <w:sz w:val="26"/>
          <w:szCs w:val="26"/>
          <w:rtl/>
        </w:rPr>
        <w:t>شوراهاي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شهري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و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روستايي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و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شوراياریها می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توانند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نقش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مهمي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در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جلب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مشاركت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اجتماع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براي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کنترل بر عوامل</w:t>
      </w:r>
      <w:r w:rsidRPr="000230AF">
        <w:rPr>
          <w:rFonts w:ascii="BNazanin" w:hAnsi="CourierNewPSMT" w:cs="B Compset"/>
          <w:sz w:val="26"/>
          <w:szCs w:val="26"/>
        </w:rPr>
        <w:t xml:space="preserve">  </w:t>
      </w:r>
      <w:r w:rsidRPr="000230AF">
        <w:rPr>
          <w:rFonts w:ascii="BNazanin" w:hAnsi="CourierNewPSMT" w:cs="B Compset" w:hint="cs"/>
          <w:sz w:val="26"/>
          <w:szCs w:val="26"/>
          <w:rtl/>
        </w:rPr>
        <w:t>تعيين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كننده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سلامت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داشته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 xml:space="preserve">باشند 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="009420AC" w:rsidRPr="000230AF">
        <w:rPr>
          <w:rFonts w:ascii="BNazanin" w:hAnsi="CourierNewPSMT" w:cs="B Compset" w:hint="cs"/>
          <w:sz w:val="26"/>
          <w:szCs w:val="26"/>
          <w:rtl/>
        </w:rPr>
        <w:t>.</w:t>
      </w:r>
      <w:r w:rsidRPr="000230AF">
        <w:rPr>
          <w:rFonts w:ascii="BNazanin" w:hAnsi="CourierNewPSMT" w:cs="B Compset" w:hint="cs"/>
          <w:sz w:val="26"/>
          <w:szCs w:val="26"/>
          <w:rtl/>
        </w:rPr>
        <w:t>بدين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منظور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تفاهم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نامه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همكاري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مشترك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بين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وزارت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Pr="000230AF">
        <w:rPr>
          <w:rFonts w:ascii="BNazanin" w:hAnsi="CourierNewPSMT" w:cs="B Compset" w:hint="cs"/>
          <w:sz w:val="26"/>
          <w:szCs w:val="26"/>
          <w:rtl/>
        </w:rPr>
        <w:t>متبوع</w:t>
      </w:r>
      <w:r w:rsidRPr="000230AF">
        <w:rPr>
          <w:rFonts w:ascii="BNazanin" w:hAnsi="CourierNewPSMT" w:cs="B Compset"/>
          <w:sz w:val="26"/>
          <w:szCs w:val="26"/>
        </w:rPr>
        <w:t xml:space="preserve"> </w:t>
      </w:r>
      <w:r w:rsidR="009420AC" w:rsidRPr="000230AF">
        <w:rPr>
          <w:rFonts w:ascii="BNazanin" w:hAnsi="CourierNewPSMT" w:cs="B Compset" w:hint="cs"/>
          <w:sz w:val="26"/>
          <w:szCs w:val="26"/>
          <w:rtl/>
        </w:rPr>
        <w:t xml:space="preserve">و </w:t>
      </w:r>
      <w:r w:rsidR="009420AC" w:rsidRPr="000230AF">
        <w:rPr>
          <w:rFonts w:ascii="BNazanin" w:cs="B Compset" w:hint="cs"/>
          <w:sz w:val="26"/>
          <w:szCs w:val="26"/>
          <w:rtl/>
        </w:rPr>
        <w:t>شوراي</w:t>
      </w:r>
      <w:r w:rsidR="009420AC" w:rsidRPr="000230AF">
        <w:rPr>
          <w:rFonts w:ascii="BNazanin" w:cs="B Compset"/>
          <w:sz w:val="26"/>
          <w:szCs w:val="26"/>
        </w:rPr>
        <w:t xml:space="preserve"> </w:t>
      </w:r>
      <w:r w:rsidR="009420AC" w:rsidRPr="000230AF">
        <w:rPr>
          <w:rFonts w:ascii="BNazanin" w:cs="B Compset" w:hint="cs"/>
          <w:sz w:val="26"/>
          <w:szCs w:val="26"/>
          <w:rtl/>
        </w:rPr>
        <w:t xml:space="preserve">عالی </w:t>
      </w:r>
    </w:p>
    <w:p w14:paraId="3687A07C" w14:textId="77777777" w:rsidR="009420AC" w:rsidRPr="000230AF" w:rsidRDefault="009420AC" w:rsidP="00A31316">
      <w:pPr>
        <w:autoSpaceDE w:val="0"/>
        <w:autoSpaceDN w:val="0"/>
        <w:bidi/>
        <w:adjustRightInd w:val="0"/>
        <w:spacing w:after="0" w:line="240" w:lineRule="auto"/>
        <w:rPr>
          <w:rFonts w:ascii="BNazanin" w:hAnsi="CourierNewPSMT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>استان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در سال </w:t>
      </w:r>
      <w:r w:rsidR="00A31316" w:rsidRPr="000230AF">
        <w:rPr>
          <w:rFonts w:ascii="BNazanin" w:cs="B Compset" w:hint="cs"/>
          <w:sz w:val="26"/>
          <w:szCs w:val="26"/>
          <w:rtl/>
        </w:rPr>
        <w:t>1393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منعقد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شد</w:t>
      </w:r>
      <w:r w:rsidRPr="000230AF">
        <w:rPr>
          <w:rFonts w:ascii="BNazanin" w:hAnsi="CourierNewPSMT" w:cs="B Compset" w:hint="cs"/>
          <w:sz w:val="26"/>
          <w:szCs w:val="26"/>
          <w:rtl/>
        </w:rPr>
        <w:t xml:space="preserve"> .</w:t>
      </w:r>
    </w:p>
    <w:p w14:paraId="746E3F31" w14:textId="77777777" w:rsidR="009420AC" w:rsidRPr="000230AF" w:rsidRDefault="009420AC" w:rsidP="009420AC">
      <w:pPr>
        <w:autoSpaceDE w:val="0"/>
        <w:autoSpaceDN w:val="0"/>
        <w:bidi/>
        <w:adjustRightInd w:val="0"/>
        <w:spacing w:after="0" w:line="240" w:lineRule="auto"/>
        <w:rPr>
          <w:rFonts w:ascii="BNazanin" w:hAnsi="CourierNewPSMT" w:cs="B Compset"/>
          <w:sz w:val="26"/>
          <w:szCs w:val="26"/>
          <w:rtl/>
        </w:rPr>
      </w:pPr>
    </w:p>
    <w:p w14:paraId="447B2221" w14:textId="77777777" w:rsidR="009873B9" w:rsidRPr="000230AF" w:rsidRDefault="009420AC" w:rsidP="009420AC">
      <w:pPr>
        <w:bidi/>
        <w:rPr>
          <w:rFonts w:ascii="BNazanin" w:cs="B Compset"/>
          <w:sz w:val="24"/>
          <w:rtl/>
          <w:lang w:bidi="fa-IR"/>
        </w:rPr>
      </w:pPr>
      <w:r w:rsidRPr="000230AF">
        <w:rPr>
          <w:rFonts w:ascii="BNazanin" w:cs="B Compset" w:hint="cs"/>
          <w:sz w:val="24"/>
          <w:rtl/>
          <w:lang w:bidi="fa-IR"/>
        </w:rPr>
        <w:t>مراحل اجرای برنامه :</w:t>
      </w:r>
    </w:p>
    <w:p w14:paraId="42D9120C" w14:textId="77777777" w:rsidR="009420AC" w:rsidRPr="000230AF" w:rsidRDefault="009420AC" w:rsidP="009420AC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شناسايي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شوراهاي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شهر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روستايي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شورايار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تحت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پوشش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توسط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بهورز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مراقب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 / 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آموزش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شهرستان</w:t>
      </w:r>
    </w:p>
    <w:p w14:paraId="1C9629D5" w14:textId="77777777" w:rsidR="009420AC" w:rsidRPr="000230AF" w:rsidRDefault="009420AC" w:rsidP="009420AC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</w:p>
    <w:p w14:paraId="47CF9131" w14:textId="77777777" w:rsidR="009420AC" w:rsidRPr="000230AF" w:rsidRDefault="009420AC" w:rsidP="009420AC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برگزاري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جلسات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مشورتي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شوراهاي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شهری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روستايي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شورايار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هاتوسط مسئولین مراکز خدمات جامع سلامت </w:t>
      </w:r>
      <w:r w:rsidRPr="000230AF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0230AF">
        <w:rPr>
          <w:rFonts w:ascii="BNazanin" w:cs="B Compset" w:hint="cs"/>
          <w:sz w:val="26"/>
          <w:szCs w:val="26"/>
          <w:rtl/>
        </w:rPr>
        <w:t xml:space="preserve"> کاردانهای بهداشتی </w:t>
      </w:r>
      <w:r w:rsidRPr="000230AF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0230AF">
        <w:rPr>
          <w:rFonts w:ascii="BNazanin" w:cs="B Compset" w:hint="cs"/>
          <w:sz w:val="26"/>
          <w:szCs w:val="26"/>
          <w:rtl/>
        </w:rPr>
        <w:t xml:space="preserve">کارشناسان ناظر </w:t>
      </w:r>
      <w:r w:rsidRPr="000230AF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0230AF">
        <w:rPr>
          <w:rFonts w:ascii="BNazanin" w:cs="B Compset" w:hint="cs"/>
          <w:sz w:val="26"/>
          <w:szCs w:val="26"/>
          <w:rtl/>
        </w:rPr>
        <w:t>کارشناسان آموزش سلامت</w:t>
      </w:r>
    </w:p>
    <w:p w14:paraId="0101E337" w14:textId="77777777" w:rsidR="009420AC" w:rsidRPr="000230AF" w:rsidRDefault="009420AC" w:rsidP="009420AC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lastRenderedPageBreak/>
        <w:t xml:space="preserve"> </w:t>
      </w:r>
      <w:r w:rsidRPr="000230AF">
        <w:rPr>
          <w:rFonts w:ascii="BNazanin" w:cs="B Compset"/>
          <w:sz w:val="26"/>
          <w:szCs w:val="26"/>
        </w:rPr>
        <w:t xml:space="preserve"> </w:t>
      </w:r>
    </w:p>
    <w:p w14:paraId="4076635D" w14:textId="77777777" w:rsidR="009420AC" w:rsidRPr="000230AF" w:rsidRDefault="009420AC" w:rsidP="009420AC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4"/>
          <w:lang w:bidi="fa-IR"/>
        </w:rPr>
      </w:pP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برگزاري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كارگاه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برنامه 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ريزي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عملیاتی 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مشاركتي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اعضاي شورا </w:t>
      </w:r>
    </w:p>
    <w:p w14:paraId="4B81DCA3" w14:textId="77777777" w:rsidR="009420AC" w:rsidRPr="000230AF" w:rsidRDefault="009420AC" w:rsidP="008D44EC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تدوین برنامه عملیاتی 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 خود مراقبتی اجتماعی توسط </w:t>
      </w:r>
      <w:r w:rsidRPr="000230AF">
        <w:rPr>
          <w:rFonts w:ascii="BNazanin" w:cs="B Compset" w:hint="cs"/>
          <w:sz w:val="26"/>
          <w:szCs w:val="26"/>
          <w:rtl/>
        </w:rPr>
        <w:t xml:space="preserve">اعضای شورا 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با مشارکت و نظارت کارکنان بهداشتی </w:t>
      </w:r>
    </w:p>
    <w:p w14:paraId="4B82BD66" w14:textId="77777777" w:rsidR="00545321" w:rsidRPr="000230AF" w:rsidRDefault="00545321" w:rsidP="00545321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ارزشيابي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خارجي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عملكر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شوراهاي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شهري</w:t>
      </w:r>
      <w:r w:rsidRPr="000230AF">
        <w:rPr>
          <w:rFonts w:ascii="BNazanin" w:cs="B Compset"/>
          <w:sz w:val="26"/>
          <w:szCs w:val="26"/>
          <w:rtl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روستايي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شورایاریهای حامي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سلامت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تحت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پوشش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طبق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چک  ليست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خودمراقبتي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اجتماعي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به صورت سالیانه </w:t>
      </w:r>
    </w:p>
    <w:p w14:paraId="7A56E811" w14:textId="77777777" w:rsidR="00545321" w:rsidRPr="000230AF" w:rsidRDefault="00545321" w:rsidP="00332580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تهيه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شاخص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درصد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پوشش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برنامه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خودمراقبتي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اجتماعي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 </w:t>
      </w:r>
      <w:r w:rsidR="00332580" w:rsidRPr="000230AF">
        <w:rPr>
          <w:rFonts w:ascii="BNazanin" w:cs="B Compset" w:hint="cs"/>
          <w:sz w:val="26"/>
          <w:szCs w:val="26"/>
          <w:rtl/>
        </w:rPr>
        <w:t>توسط بهورز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32580" w:rsidRPr="000230AF">
        <w:rPr>
          <w:rFonts w:ascii="BNazanin" w:cs="B Compset" w:hint="cs"/>
          <w:sz w:val="26"/>
          <w:szCs w:val="26"/>
          <w:rtl/>
        </w:rPr>
        <w:t xml:space="preserve">مراقب </w:t>
      </w:r>
    </w:p>
    <w:p w14:paraId="7311BB33" w14:textId="77777777" w:rsidR="00545321" w:rsidRPr="000230AF" w:rsidRDefault="00332580" w:rsidP="00332580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           </w:t>
      </w:r>
      <w:r w:rsidR="00545321" w:rsidRPr="000230AF">
        <w:rPr>
          <w:rFonts w:ascii="BNazanin" w:cs="B Compset" w:hint="cs"/>
          <w:sz w:val="26"/>
          <w:szCs w:val="26"/>
          <w:rtl/>
        </w:rPr>
        <w:t>سلامت</w:t>
      </w:r>
      <w:r w:rsidR="00545321" w:rsidRPr="000230AF">
        <w:rPr>
          <w:rFonts w:ascii="BNazanin" w:cs="B Compset"/>
          <w:sz w:val="26"/>
          <w:szCs w:val="26"/>
        </w:rPr>
        <w:t xml:space="preserve">/ </w:t>
      </w:r>
      <w:r w:rsidR="00545321" w:rsidRPr="000230AF">
        <w:rPr>
          <w:rFonts w:ascii="BNazanin" w:cs="B Compset" w:hint="cs"/>
          <w:sz w:val="26"/>
          <w:szCs w:val="26"/>
          <w:rtl/>
        </w:rPr>
        <w:t>كاردان</w:t>
      </w:r>
      <w:r w:rsidR="00545321" w:rsidRPr="000230AF">
        <w:rPr>
          <w:rFonts w:ascii="BNazanin" w:cs="B Compset"/>
          <w:sz w:val="26"/>
          <w:szCs w:val="26"/>
        </w:rPr>
        <w:t xml:space="preserve"> </w:t>
      </w:r>
      <w:r w:rsidR="00545321" w:rsidRPr="000230AF">
        <w:rPr>
          <w:rFonts w:ascii="BNazanin" w:cs="B Compset" w:hint="cs"/>
          <w:sz w:val="26"/>
          <w:szCs w:val="26"/>
          <w:rtl/>
        </w:rPr>
        <w:t>يا</w:t>
      </w:r>
      <w:r w:rsidR="00545321" w:rsidRPr="000230AF">
        <w:rPr>
          <w:rFonts w:ascii="BNazanin" w:cs="B Compset"/>
          <w:sz w:val="26"/>
          <w:szCs w:val="26"/>
        </w:rPr>
        <w:t xml:space="preserve"> </w:t>
      </w:r>
      <w:r w:rsidR="00545321" w:rsidRPr="000230AF">
        <w:rPr>
          <w:rFonts w:ascii="BNazanin" w:cs="B Compset" w:hint="cs"/>
          <w:sz w:val="26"/>
          <w:szCs w:val="26"/>
          <w:rtl/>
        </w:rPr>
        <w:t>كارشناس</w:t>
      </w:r>
      <w:r w:rsidR="00545321" w:rsidRPr="000230AF">
        <w:rPr>
          <w:rFonts w:ascii="BNazanin" w:cs="B Compset"/>
          <w:sz w:val="26"/>
          <w:szCs w:val="26"/>
        </w:rPr>
        <w:t xml:space="preserve"> </w:t>
      </w:r>
      <w:r w:rsidR="00545321" w:rsidRPr="000230AF">
        <w:rPr>
          <w:rFonts w:ascii="BNazanin" w:cs="B Compset" w:hint="cs"/>
          <w:sz w:val="26"/>
          <w:szCs w:val="26"/>
          <w:rtl/>
        </w:rPr>
        <w:t>ناظر</w:t>
      </w:r>
      <w:r w:rsidR="00545321" w:rsidRPr="000230AF">
        <w:rPr>
          <w:rFonts w:ascii="BNazanin" w:cs="B Compset"/>
          <w:sz w:val="26"/>
          <w:szCs w:val="26"/>
        </w:rPr>
        <w:t xml:space="preserve"> </w:t>
      </w:r>
      <w:r w:rsidR="00545321" w:rsidRPr="000230AF">
        <w:rPr>
          <w:rFonts w:ascii="BNazanin" w:cs="B Compset" w:hint="cs"/>
          <w:sz w:val="26"/>
          <w:szCs w:val="26"/>
          <w:rtl/>
        </w:rPr>
        <w:t>مراكز</w:t>
      </w:r>
      <w:r w:rsidR="00545321"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خدمات جامع سلامت </w:t>
      </w:r>
      <w:r w:rsidR="00545321" w:rsidRPr="000230AF">
        <w:rPr>
          <w:rFonts w:ascii="BNazanin" w:cs="B Compset" w:hint="cs"/>
          <w:sz w:val="26"/>
          <w:szCs w:val="26"/>
          <w:rtl/>
        </w:rPr>
        <w:t>كارشناس</w:t>
      </w:r>
      <w:r w:rsidR="00545321" w:rsidRPr="000230AF">
        <w:rPr>
          <w:rFonts w:ascii="BNazanin" w:cs="B Compset"/>
          <w:sz w:val="26"/>
          <w:szCs w:val="26"/>
        </w:rPr>
        <w:t xml:space="preserve"> </w:t>
      </w:r>
      <w:r w:rsidR="00545321" w:rsidRPr="000230AF">
        <w:rPr>
          <w:rFonts w:ascii="BNazanin" w:cs="B Compset" w:hint="cs"/>
          <w:sz w:val="26"/>
          <w:szCs w:val="26"/>
          <w:rtl/>
        </w:rPr>
        <w:t>آموزش</w:t>
      </w:r>
      <w:r w:rsidR="00545321" w:rsidRPr="000230AF">
        <w:rPr>
          <w:rFonts w:ascii="BNazanin" w:cs="B Compset"/>
          <w:sz w:val="26"/>
          <w:szCs w:val="26"/>
        </w:rPr>
        <w:t xml:space="preserve"> </w:t>
      </w:r>
      <w:r w:rsidR="00545321" w:rsidRPr="000230AF">
        <w:rPr>
          <w:rFonts w:ascii="BNazanin" w:cs="B Compset" w:hint="cs"/>
          <w:sz w:val="26"/>
          <w:szCs w:val="26"/>
          <w:rtl/>
        </w:rPr>
        <w:t>و</w:t>
      </w:r>
      <w:r w:rsidR="00545321" w:rsidRPr="000230AF">
        <w:rPr>
          <w:rFonts w:ascii="BNazanin" w:cs="B Compset"/>
          <w:sz w:val="26"/>
          <w:szCs w:val="26"/>
        </w:rPr>
        <w:t xml:space="preserve"> </w:t>
      </w:r>
      <w:r w:rsidR="00545321" w:rsidRPr="000230AF">
        <w:rPr>
          <w:rFonts w:ascii="BNazanin" w:cs="B Compset" w:hint="cs"/>
          <w:sz w:val="26"/>
          <w:szCs w:val="26"/>
          <w:rtl/>
        </w:rPr>
        <w:t>ارتقاي</w:t>
      </w:r>
      <w:r w:rsidR="00545321"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سلامت </w:t>
      </w:r>
    </w:p>
    <w:p w14:paraId="35852F21" w14:textId="77777777" w:rsidR="00332580" w:rsidRPr="000230AF" w:rsidRDefault="00332580" w:rsidP="008D44EC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تحليل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وضعيت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شاخص خود مراقبتی اجتماعی 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توسط بهورز 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مراقب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سلامت 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كاردان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ناظر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مرکز خدمات جامع سلامت </w:t>
      </w:r>
    </w:p>
    <w:p w14:paraId="7B7DE58D" w14:textId="77777777" w:rsidR="008D44EC" w:rsidRPr="000230AF" w:rsidRDefault="00332580" w:rsidP="008D44EC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4"/>
          <w:lang w:bidi="fa-IR"/>
        </w:rPr>
      </w:pP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طراحي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مداخلات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بهبود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 شاخص خود مراقبتی اجتماعی </w:t>
      </w:r>
      <w:r w:rsidR="008D44EC"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توسط بهورز </w:t>
      </w:r>
      <w:r w:rsidR="008D44EC" w:rsidRPr="000230AF">
        <w:rPr>
          <w:rFonts w:ascii="BNazanin" w:cs="B Compset"/>
          <w:sz w:val="26"/>
          <w:szCs w:val="26"/>
        </w:rPr>
        <w:t xml:space="preserve">/ </w:t>
      </w:r>
      <w:r w:rsidR="008D44EC" w:rsidRPr="000230AF">
        <w:rPr>
          <w:rFonts w:ascii="BNazanin" w:cs="B Compset" w:hint="cs"/>
          <w:sz w:val="26"/>
          <w:szCs w:val="26"/>
          <w:rtl/>
        </w:rPr>
        <w:t>كارشناس</w:t>
      </w:r>
      <w:r w:rsidR="008D44EC"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>مراقب</w:t>
      </w:r>
      <w:r w:rsidR="008D44EC"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 xml:space="preserve">سلامت </w:t>
      </w:r>
      <w:r w:rsidR="008D44EC" w:rsidRPr="000230AF">
        <w:rPr>
          <w:rFonts w:ascii="BNazanin" w:cs="B Compset"/>
          <w:sz w:val="26"/>
          <w:szCs w:val="26"/>
        </w:rPr>
        <w:t xml:space="preserve"> / </w:t>
      </w:r>
      <w:r w:rsidR="008D44EC" w:rsidRPr="000230AF">
        <w:rPr>
          <w:rFonts w:ascii="BNazanin" w:cs="B Compset" w:hint="cs"/>
          <w:sz w:val="26"/>
          <w:szCs w:val="26"/>
          <w:rtl/>
        </w:rPr>
        <w:t>كاردان</w:t>
      </w:r>
      <w:r w:rsidR="008D44EC"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>يا</w:t>
      </w:r>
      <w:r w:rsidR="008D44EC"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>كارشناس</w:t>
      </w:r>
      <w:r w:rsidR="008D44EC"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>ناظر</w:t>
      </w:r>
      <w:r w:rsidR="008D44EC" w:rsidRPr="000230AF">
        <w:rPr>
          <w:rFonts w:ascii="BNazanin" w:cs="B Compset"/>
          <w:sz w:val="26"/>
          <w:szCs w:val="26"/>
        </w:rPr>
        <w:t xml:space="preserve"> </w:t>
      </w:r>
      <w:r w:rsidR="008D44EC" w:rsidRPr="000230AF">
        <w:rPr>
          <w:rFonts w:ascii="BNazanin" w:cs="B Compset" w:hint="cs"/>
          <w:sz w:val="26"/>
          <w:szCs w:val="26"/>
          <w:rtl/>
        </w:rPr>
        <w:t>مرکز خدمات جامع سلامت</w:t>
      </w:r>
    </w:p>
    <w:p w14:paraId="45A78D0B" w14:textId="77777777" w:rsidR="00CD1DEC" w:rsidRPr="000230AF" w:rsidRDefault="00CD1DEC" w:rsidP="00CD1DEC">
      <w:pPr>
        <w:bidi/>
        <w:rPr>
          <w:rFonts w:ascii="BNazanin" w:cs="B Compset"/>
          <w:b/>
          <w:bCs/>
          <w:sz w:val="28"/>
          <w:szCs w:val="28"/>
          <w:rtl/>
        </w:rPr>
      </w:pPr>
      <w:r w:rsidRPr="000230AF">
        <w:rPr>
          <w:rFonts w:ascii="BNazanin" w:cs="B Compset" w:hint="cs"/>
          <w:b/>
          <w:bCs/>
          <w:sz w:val="28"/>
          <w:szCs w:val="28"/>
          <w:rtl/>
        </w:rPr>
        <w:t xml:space="preserve">نحوه محاسبه شاخص خود مراقبتی اجتماعی : </w:t>
      </w:r>
    </w:p>
    <w:p w14:paraId="2CFE4477" w14:textId="77777777" w:rsidR="00CD1DEC" w:rsidRPr="000230AF" w:rsidRDefault="00CD1DEC" w:rsidP="00CD1DEC">
      <w:pPr>
        <w:bidi/>
        <w:rPr>
          <w:rFonts w:ascii="BNazanin" w:cs="B Compset"/>
          <w:sz w:val="28"/>
          <w:szCs w:val="28"/>
          <w:rtl/>
        </w:rPr>
      </w:pPr>
    </w:p>
    <w:p w14:paraId="3195628C" w14:textId="77777777" w:rsidR="00CD1DEC" w:rsidRPr="000230AF" w:rsidRDefault="000230AF" w:rsidP="00CD1DEC">
      <w:pPr>
        <w:bidi/>
        <w:rPr>
          <w:rFonts w:ascii="BNazanin" w:cs="B Compset"/>
          <w:sz w:val="24"/>
        </w:rPr>
      </w:pPr>
      <w:r w:rsidRPr="000230AF">
        <w:rPr>
          <w:rFonts w:ascii="BNazanin" w:cs="B Compset"/>
          <w:b/>
          <w:bCs/>
          <w:noProof/>
          <w:sz w:val="20"/>
          <w:szCs w:val="18"/>
        </w:rPr>
        <w:pict w14:anchorId="00C243D2">
          <v:line id="Straight Connector 6" o:spid="_x0000_s1029" style="position:absolute;left:0;text-align:left;flip:y;z-index:251668480;visibility:visible;mso-position-horizontal-relative:margin;mso-width-relative:margin;mso-height-relative:margin" from="138.25pt,15.75pt" to="481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KtD1gEAAIIDAAAOAAAAZHJzL2Uyb0RvYy54bWysU01v2zAMvQ/YfxB0X+zGSdAZcQo0QXcZ&#10;tgDtemdkyRagL1BanPz7UUoWdNttqA+CKFKPeo/P64eTNewoMWrvOn43qzmTTvheu6HjP16ePt1z&#10;FhO4Hox3suNnGfnD5uOH9RRaOfejN71ERiAutlPo+JhSaKsqilFaiDMfpKOk8mghUYhD1SNMhG5N&#10;Na/rVTV57AN6IWOk090lyTcFXykp0nelokzMdJzelsqKZT3ktdqsoR0QwqjF9RnwH6+woB01vUHt&#10;IAH7ifofKKsF+uhVmglvK6+UFrJwIDZ39V9snkcIsnAhcWK4yRTfD1Z8O+6R6b7jK84cWBrRc0LQ&#10;w5jY1jtHAnpkq6zTFGJL5Vu3x2sUwx4z6ZNCy5TR4ZUsUGQgYuxUVD7fVJanxAQdLprlqpkvOBOU&#10;WzR1U6ZQXWAyXMCYvkhvWd503GiXRYAWjl9jotZU+rskHzv/pI0pgzSOTcSkWdKoBZCdlIFEWxuI&#10;YHQDZ2AG8qlIWBCjN7rPtzNOxOGwNciOQF5ZPn5+3C0zber2R1luvYM4XupK6uIiqxNZ2Wjb8fs6&#10;f9fbxmV0Wcx4JZClvIiXdwffn4umVY5o0KXp1ZTZSW9j2r/9dTa/AAAA//8DAFBLAwQUAAYACAAA&#10;ACEAbWEXT98AAAAJAQAADwAAAGRycy9kb3ducmV2LnhtbEyPzU7DMBCE70i8g7VI3KjTVISSxqkq&#10;JJAqyIHQA7258eIE4nUUu214e5YTnPZvNPNtsZ5cL044hs6TgvksAYHUeNORVbB7e7xZgghRk9G9&#10;J1TwjQHW5eVFoXPjz/SKpzpawSYUcq2gjXHIpQxNi06HmR+Q+PbhR6cjj6OVZtRnNne9TJMkk053&#10;xAmtHvChxearPjoFU9Vs0dYvG1ftnt+bz6dqa/dRqeurabMCEXGKf2L4xWd0KJnp4I9kgugVpHfZ&#10;LUsVLOZcWXCfpdwceLFcgCwL+f+D8gcAAP//AwBQSwECLQAUAAYACAAAACEAtoM4kv4AAADhAQAA&#10;EwAAAAAAAAAAAAAAAAAAAAAAW0NvbnRlbnRfVHlwZXNdLnhtbFBLAQItABQABgAIAAAAIQA4/SH/&#10;1gAAAJQBAAALAAAAAAAAAAAAAAAAAC8BAABfcmVscy8ucmVsc1BLAQItABQABgAIAAAAIQBudKtD&#10;1gEAAIIDAAAOAAAAAAAAAAAAAAAAAC4CAABkcnMvZTJvRG9jLnhtbFBLAQItABQABgAIAAAAIQBt&#10;YRdP3wAAAAkBAAAPAAAAAAAAAAAAAAAAADAEAABkcnMvZG93bnJldi54bWxQSwUGAAAAAAQABADz&#10;AAAAPAUAAAAA&#10;" strokecolor="#5b9bd5" strokeweight=".5pt">
            <v:stroke joinstyle="miter"/>
            <w10:wrap anchorx="margin"/>
          </v:line>
        </w:pict>
      </w:r>
      <w:r w:rsidR="00CD1DEC" w:rsidRPr="000230AF">
        <w:rPr>
          <w:rFonts w:ascii="BNazanin" w:cs="B Compset" w:hint="cs"/>
          <w:b/>
          <w:bCs/>
          <w:sz w:val="20"/>
          <w:szCs w:val="18"/>
          <w:rtl/>
        </w:rPr>
        <w:t xml:space="preserve">                          100              </w:t>
      </w:r>
      <w:r w:rsidR="00CD1DEC" w:rsidRPr="000230AF">
        <w:rPr>
          <w:rFonts w:ascii="Calibri" w:hAnsi="Calibri" w:cs="B Compset"/>
          <w:b/>
          <w:bCs/>
          <w:sz w:val="20"/>
          <w:szCs w:val="18"/>
          <w:rtl/>
        </w:rPr>
        <w:t>×</w:t>
      </w:r>
      <w:r w:rsidR="00CD1DEC" w:rsidRPr="000230AF">
        <w:rPr>
          <w:rFonts w:ascii="BNazanin" w:cs="B Compset" w:hint="cs"/>
          <w:b/>
          <w:bCs/>
          <w:sz w:val="20"/>
          <w:szCs w:val="18"/>
          <w:rtl/>
        </w:rPr>
        <w:t xml:space="preserve">    تعدادشوراهایی که برنامه عملیاتی ارتقای سلامت را تدوین نموده اند</w:t>
      </w:r>
      <w:r w:rsidR="00CD1DEC" w:rsidRPr="000230AF">
        <w:rPr>
          <w:rFonts w:cs="B Compset" w:hint="cs"/>
          <w:b/>
          <w:bCs/>
          <w:sz w:val="20"/>
          <w:szCs w:val="18"/>
          <w:rtl/>
        </w:rPr>
        <w:t xml:space="preserve">                                  </w:t>
      </w:r>
      <w:r w:rsidR="00CD1DEC" w:rsidRPr="000230AF">
        <w:rPr>
          <w:rFonts w:cs="B Compset"/>
          <w:b/>
          <w:bCs/>
          <w:sz w:val="20"/>
          <w:szCs w:val="18"/>
        </w:rPr>
        <w:t>=</w:t>
      </w:r>
      <w:r w:rsidR="00CD1DEC" w:rsidRPr="000230AF">
        <w:rPr>
          <w:rFonts w:cs="B Compset" w:hint="cs"/>
          <w:b/>
          <w:bCs/>
          <w:sz w:val="20"/>
          <w:szCs w:val="18"/>
          <w:rtl/>
        </w:rPr>
        <w:t xml:space="preserve">    </w:t>
      </w:r>
      <w:r w:rsidR="00CD1DEC" w:rsidRPr="000230AF">
        <w:rPr>
          <w:rFonts w:ascii="BNazanin" w:cs="B Compset" w:hint="cs"/>
          <w:b/>
          <w:bCs/>
          <w:sz w:val="20"/>
          <w:szCs w:val="18"/>
          <w:rtl/>
        </w:rPr>
        <w:t xml:space="preserve">خود مراقبتی  اجتماعی  </w:t>
      </w:r>
    </w:p>
    <w:p w14:paraId="4AF25C1E" w14:textId="77777777" w:rsidR="00CD1DEC" w:rsidRPr="000230AF" w:rsidRDefault="00CD1DEC" w:rsidP="005D7584">
      <w:pPr>
        <w:bidi/>
        <w:rPr>
          <w:rFonts w:ascii="BNazanin" w:cs="B Compset"/>
          <w:sz w:val="24"/>
          <w:rtl/>
          <w:lang w:bidi="fa-IR"/>
        </w:rPr>
      </w:pPr>
      <w:r w:rsidRPr="000230AF">
        <w:rPr>
          <w:rFonts w:ascii="BNazanin" w:cs="B Compset" w:hint="cs"/>
          <w:sz w:val="24"/>
          <w:rtl/>
          <w:lang w:bidi="fa-IR"/>
        </w:rPr>
        <w:t xml:space="preserve">                                             تعداد کل شوراها </w:t>
      </w:r>
    </w:p>
    <w:p w14:paraId="4EC4BAC5" w14:textId="77777777" w:rsidR="00CD1DEC" w:rsidRPr="000230AF" w:rsidRDefault="00CD1DEC" w:rsidP="00CD1DEC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4"/>
          <w:rtl/>
          <w:lang w:bidi="fa-IR"/>
        </w:rPr>
      </w:pPr>
    </w:p>
    <w:p w14:paraId="6C3E0988" w14:textId="77777777" w:rsidR="00CD1DEC" w:rsidRPr="000230AF" w:rsidRDefault="00CD1DEC" w:rsidP="00CD1DEC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4"/>
          <w:rtl/>
          <w:lang w:bidi="fa-IR"/>
        </w:rPr>
      </w:pPr>
    </w:p>
    <w:p w14:paraId="7D8CF8DA" w14:textId="77777777" w:rsidR="009420AC" w:rsidRPr="000230AF" w:rsidRDefault="008D44EC" w:rsidP="005D7584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b/>
          <w:bCs/>
          <w:sz w:val="32"/>
          <w:szCs w:val="36"/>
          <w:rtl/>
          <w:lang w:bidi="fa-IR"/>
        </w:rPr>
      </w:pPr>
      <w:r w:rsidRPr="000230AF">
        <w:rPr>
          <w:rFonts w:ascii="BNazanin" w:cs="B Compset" w:hint="cs"/>
          <w:b/>
          <w:bCs/>
          <w:sz w:val="32"/>
          <w:szCs w:val="36"/>
          <w:rtl/>
          <w:lang w:bidi="fa-IR"/>
        </w:rPr>
        <w:t xml:space="preserve">    </w:t>
      </w:r>
      <w:r w:rsidR="00CD1DEC" w:rsidRPr="000230AF">
        <w:rPr>
          <w:rFonts w:ascii="BNazanin" w:cs="B Compset" w:hint="cs"/>
          <w:b/>
          <w:bCs/>
          <w:sz w:val="32"/>
          <w:szCs w:val="36"/>
          <w:rtl/>
          <w:lang w:bidi="fa-IR"/>
        </w:rPr>
        <w:t xml:space="preserve">4- خودیاری </w:t>
      </w:r>
    </w:p>
    <w:p w14:paraId="2433C965" w14:textId="77777777" w:rsidR="00CD1DEC" w:rsidRPr="000230AF" w:rsidRDefault="00CD1DEC" w:rsidP="005D7584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هدف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رويكرد،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توسعه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روابط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فردي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مثبت 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همدلي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حمايت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عاطفي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طريق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اشتراك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گذاشتن</w:t>
      </w:r>
      <w:r w:rsidR="005D7584" w:rsidRPr="000230AF">
        <w:rPr>
          <w:rFonts w:ascii="BNazanin" w:cs="B Compset" w:hint="cs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تجربيات،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اطلاعات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راه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مقابله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مشكل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مشترك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ساير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افراد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عضو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گروه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خوديار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است</w:t>
      </w:r>
      <w:r w:rsidRPr="000230AF">
        <w:rPr>
          <w:rFonts w:ascii="BNazanin" w:cs="B Compset"/>
          <w:sz w:val="28"/>
          <w:szCs w:val="28"/>
        </w:rPr>
        <w:t xml:space="preserve">.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همين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منظور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</w:t>
      </w:r>
      <w:r w:rsidR="005D7584" w:rsidRPr="000230AF">
        <w:rPr>
          <w:rFonts w:ascii="BNazanin" w:cs="B Compset" w:hint="cs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صورت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داوطلبانه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توانند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براساس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نياز</w:t>
      </w:r>
      <w:r w:rsidR="005D7584" w:rsidRPr="000230AF">
        <w:rPr>
          <w:rFonts w:ascii="BNazanin" w:cs="B Compset" w:hint="cs"/>
          <w:sz w:val="28"/>
          <w:szCs w:val="28"/>
          <w:rtl/>
        </w:rPr>
        <w:t xml:space="preserve">یا آرمان 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اعضاي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خانواده،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عضو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گروه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خوديار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شون</w:t>
      </w:r>
      <w:r w:rsidRPr="000230AF">
        <w:rPr>
          <w:rFonts w:ascii="BNazanin" w:cs="B Compset" w:hint="cs"/>
          <w:sz w:val="28"/>
          <w:szCs w:val="28"/>
          <w:u w:val="single"/>
          <w:rtl/>
        </w:rPr>
        <w:t>د</w:t>
      </w:r>
      <w:r w:rsidRPr="000230AF">
        <w:rPr>
          <w:rFonts w:ascii="BNazanin" w:cs="B Compset"/>
          <w:sz w:val="28"/>
          <w:szCs w:val="28"/>
        </w:rPr>
        <w:t>.</w:t>
      </w:r>
    </w:p>
    <w:p w14:paraId="71C1E774" w14:textId="77777777" w:rsidR="005D7584" w:rsidRPr="000230AF" w:rsidRDefault="005D7584" w:rsidP="005D7584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  <w:rtl/>
        </w:rPr>
      </w:pPr>
    </w:p>
    <w:p w14:paraId="36D93D16" w14:textId="77777777" w:rsidR="005D7584" w:rsidRPr="000230AF" w:rsidRDefault="005D7584" w:rsidP="00CD375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lastRenderedPageBreak/>
        <w:t>در این برنامه حداقل برای 4 بیماری از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جمله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سرطان،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ديابت،</w:t>
      </w:r>
      <w:r w:rsidR="00CD3753" w:rsidRPr="000230AF">
        <w:rPr>
          <w:rFonts w:ascii="BNazanin" w:cs="B Compset" w:hint="cs"/>
          <w:sz w:val="28"/>
          <w:szCs w:val="28"/>
          <w:rtl/>
        </w:rPr>
        <w:t>فشارخون بالا(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قلبي</w:t>
      </w:r>
      <w:r w:rsidRPr="000230AF">
        <w:rPr>
          <w:rFonts w:ascii="BNazanin" w:cs="B Compset"/>
          <w:sz w:val="28"/>
          <w:szCs w:val="28"/>
        </w:rPr>
        <w:t xml:space="preserve"> </w:t>
      </w:r>
      <w:r w:rsidR="00CD3753" w:rsidRPr="000230AF">
        <w:rPr>
          <w:rFonts w:ascii="BNazanin" w:cs="B Compset" w:hint="cs"/>
          <w:sz w:val="28"/>
          <w:szCs w:val="28"/>
          <w:rtl/>
        </w:rPr>
        <w:t>عروقی)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بيماري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تنفسي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ريسك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فاكتورهاي</w:t>
      </w:r>
      <w:r w:rsidRPr="000230AF">
        <w:rPr>
          <w:rFonts w:ascii="BNazanin" w:cs="B Compset"/>
          <w:sz w:val="28"/>
          <w:szCs w:val="28"/>
        </w:rPr>
        <w:t xml:space="preserve"> </w:t>
      </w:r>
      <w:r w:rsidR="00CD3753" w:rsidRPr="000230AF">
        <w:rPr>
          <w:rFonts w:ascii="BNazanin" w:cs="B Compset" w:hint="cs"/>
          <w:sz w:val="28"/>
          <w:szCs w:val="28"/>
          <w:rtl/>
        </w:rPr>
        <w:t xml:space="preserve">مربوطه </w:t>
      </w:r>
      <w:r w:rsidRPr="000230AF">
        <w:rPr>
          <w:rFonts w:ascii="BNazanin" w:cs="B Compset" w:hint="cs"/>
          <w:sz w:val="28"/>
          <w:szCs w:val="28"/>
          <w:rtl/>
        </w:rPr>
        <w:t>مانند</w:t>
      </w:r>
      <w:r w:rsidRPr="000230AF">
        <w:rPr>
          <w:rFonts w:ascii="BNazanin" w:cs="B Compset"/>
          <w:sz w:val="28"/>
          <w:szCs w:val="28"/>
        </w:rPr>
        <w:t xml:space="preserve"> </w:t>
      </w:r>
      <w:r w:rsidR="00CD3753" w:rsidRPr="000230AF">
        <w:rPr>
          <w:rFonts w:ascii="BNazanin" w:cs="B Compset" w:hint="cs"/>
          <w:sz w:val="28"/>
          <w:szCs w:val="28"/>
          <w:rtl/>
        </w:rPr>
        <w:t xml:space="preserve">(دخانیات </w:t>
      </w:r>
      <w:r w:rsidR="00CD3753" w:rsidRPr="000230AF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CD3753" w:rsidRPr="000230AF">
        <w:rPr>
          <w:rFonts w:ascii="BNazanin" w:cs="B Compset" w:hint="cs"/>
          <w:sz w:val="28"/>
          <w:szCs w:val="28"/>
          <w:rtl/>
        </w:rPr>
        <w:t xml:space="preserve"> چاقی و اضافه وزن </w:t>
      </w:r>
      <w:r w:rsidR="00CD3753" w:rsidRPr="000230AF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CD3753" w:rsidRPr="000230AF">
        <w:rPr>
          <w:rFonts w:ascii="BNazanin" w:cs="B Compset" w:hint="cs"/>
          <w:sz w:val="28"/>
          <w:szCs w:val="28"/>
          <w:rtl/>
        </w:rPr>
        <w:t xml:space="preserve">کم تحرکی </w:t>
      </w:r>
      <w:r w:rsidR="00CD3753" w:rsidRPr="000230AF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CD3753" w:rsidRPr="000230AF">
        <w:rPr>
          <w:rFonts w:ascii="BNazanin" w:cs="B Compset" w:hint="cs"/>
          <w:sz w:val="28"/>
          <w:szCs w:val="28"/>
          <w:rtl/>
        </w:rPr>
        <w:t xml:space="preserve"> چربی خون بالا و.....)  گروههای خودیار تشکیل می شود اعضای گروه خودیار باید بین 15-5 نفر باشند و در طی سال حداقل 6 جلسه هم اندیشی داشته باشند .</w:t>
      </w:r>
    </w:p>
    <w:p w14:paraId="470936DB" w14:textId="77777777" w:rsidR="00CD1DEC" w:rsidRPr="000230AF" w:rsidRDefault="00CD3753" w:rsidP="00CD3753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سفيران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براسا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نيازیا آرمان مشترک با دیگر اعضای گروه 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جهت عضویت در گروههای خودیار اقدام می نمایند .</w:t>
      </w:r>
    </w:p>
    <w:p w14:paraId="478A3C6F" w14:textId="77777777" w:rsidR="00CD3753" w:rsidRPr="000230AF" w:rsidRDefault="00CD3753" w:rsidP="00CD375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گروه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خوديار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دوره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آموزشي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زير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را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صورت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نياز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صورت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حضوري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آن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لاين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گذراند</w:t>
      </w:r>
      <w:r w:rsidRPr="000230AF">
        <w:rPr>
          <w:rFonts w:ascii="BNazanin" w:cs="B Compset"/>
          <w:sz w:val="26"/>
          <w:szCs w:val="26"/>
        </w:rPr>
        <w:t>:</w:t>
      </w:r>
    </w:p>
    <w:p w14:paraId="1D3D561A" w14:textId="77777777" w:rsidR="00CD3753" w:rsidRPr="000230AF" w:rsidRDefault="00CD3753" w:rsidP="00CD375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خودمراقبتي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سرطان</w:t>
      </w:r>
    </w:p>
    <w:p w14:paraId="551CECE0" w14:textId="77777777" w:rsidR="00CD3753" w:rsidRPr="000230AF" w:rsidRDefault="00CD3753" w:rsidP="00CD375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خودمراقبتي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بيماري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قلبي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عروقي</w:t>
      </w:r>
    </w:p>
    <w:p w14:paraId="51B82783" w14:textId="77777777" w:rsidR="00CD3753" w:rsidRPr="000230AF" w:rsidRDefault="00CD3753" w:rsidP="00CD375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خودمراقبتي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بيماري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تنفسي</w:t>
      </w:r>
    </w:p>
    <w:p w14:paraId="20D0BA23" w14:textId="77777777" w:rsidR="00CD3753" w:rsidRPr="000230AF" w:rsidRDefault="00CD3753" w:rsidP="00CD375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sz w:val="26"/>
          <w:szCs w:val="26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ساير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بيماري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</w:t>
      </w:r>
    </w:p>
    <w:p w14:paraId="028199A0" w14:textId="77777777" w:rsidR="00CD3753" w:rsidRPr="000230AF" w:rsidRDefault="00CD3753" w:rsidP="00CD3753">
      <w:pPr>
        <w:autoSpaceDE w:val="0"/>
        <w:autoSpaceDN w:val="0"/>
        <w:bidi/>
        <w:adjustRightInd w:val="0"/>
        <w:spacing w:after="0" w:line="240" w:lineRule="auto"/>
        <w:rPr>
          <w:rFonts w:ascii="BNazanin" w:cs="B Compset"/>
          <w:b/>
          <w:bCs/>
          <w:sz w:val="34"/>
          <w:szCs w:val="40"/>
          <w:lang w:bidi="fa-IR"/>
        </w:rPr>
      </w:pPr>
      <w:r w:rsidRPr="000230AF">
        <w:rPr>
          <w:rFonts w:ascii="Symbol" w:hAnsi="Symbol" w:cs="B Compset"/>
          <w:sz w:val="26"/>
          <w:szCs w:val="26"/>
        </w:rPr>
        <w:t></w:t>
      </w:r>
      <w:r w:rsidRPr="000230AF">
        <w:rPr>
          <w:rFonts w:ascii="Symbol" w:hAnsi="Symbol" w:cs="B Compset"/>
          <w:sz w:val="26"/>
          <w:szCs w:val="26"/>
        </w:rPr>
        <w:t></w:t>
      </w:r>
      <w:r w:rsidRPr="000230AF">
        <w:rPr>
          <w:rFonts w:ascii="BNazanin" w:cs="B Compset" w:hint="cs"/>
          <w:sz w:val="26"/>
          <w:szCs w:val="26"/>
          <w:rtl/>
        </w:rPr>
        <w:t>عوامل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خطر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بيماري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هاي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مزمن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(چاقی </w:t>
      </w:r>
      <w:r w:rsidRPr="000230AF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0230AF">
        <w:rPr>
          <w:rFonts w:ascii="BNazanin" w:cs="B Compset" w:hint="cs"/>
          <w:sz w:val="26"/>
          <w:szCs w:val="26"/>
          <w:rtl/>
        </w:rPr>
        <w:t>دخانیات - کم تحرکی و....)</w:t>
      </w:r>
    </w:p>
    <w:p w14:paraId="3456D114" w14:textId="77777777" w:rsidR="00CD3753" w:rsidRPr="000230AF" w:rsidRDefault="00CD3753" w:rsidP="00CD3753">
      <w:pPr>
        <w:bidi/>
        <w:rPr>
          <w:rFonts w:ascii="BNazanin" w:cs="B Compset"/>
          <w:sz w:val="32"/>
          <w:szCs w:val="36"/>
          <w:rtl/>
          <w:lang w:bidi="fa-IR"/>
        </w:rPr>
      </w:pPr>
      <w:r w:rsidRPr="000230AF">
        <w:rPr>
          <w:rFonts w:ascii="BNazanin" w:cs="B Compset" w:hint="cs"/>
          <w:sz w:val="32"/>
          <w:szCs w:val="36"/>
          <w:rtl/>
          <w:lang w:bidi="fa-IR"/>
        </w:rPr>
        <w:t>مراحل اجرای برنامه :</w:t>
      </w:r>
    </w:p>
    <w:p w14:paraId="019FC98E" w14:textId="77777777" w:rsidR="00CD3753" w:rsidRPr="000230AF" w:rsidRDefault="00CD3753" w:rsidP="006D37B8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>شناسايي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سفیران سلامتی  که خود یا اعضای خانواده مبتلا به بیماریهای مذکور هستند و یا عوامل خطر بیماریهای مذکور را دارند </w:t>
      </w:r>
      <w:r w:rsidR="006D37B8" w:rsidRPr="000230AF">
        <w:rPr>
          <w:rFonts w:ascii="BNazanin" w:cs="B Compset" w:hint="cs"/>
          <w:sz w:val="26"/>
          <w:szCs w:val="26"/>
          <w:rtl/>
        </w:rPr>
        <w:t>توسط بهورز</w:t>
      </w:r>
      <w:r w:rsidR="006D37B8" w:rsidRPr="000230AF">
        <w:rPr>
          <w:rFonts w:ascii="BNazanin" w:cs="B Compset"/>
          <w:sz w:val="26"/>
          <w:szCs w:val="26"/>
        </w:rPr>
        <w:t xml:space="preserve"> / </w:t>
      </w:r>
      <w:r w:rsidR="006D37B8" w:rsidRPr="000230AF">
        <w:rPr>
          <w:rFonts w:ascii="BNazanin" w:cs="B Compset" w:hint="cs"/>
          <w:sz w:val="26"/>
          <w:szCs w:val="26"/>
          <w:rtl/>
        </w:rPr>
        <w:t>كارشناس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مراقب سلامت</w:t>
      </w:r>
    </w:p>
    <w:p w14:paraId="6A040587" w14:textId="77777777" w:rsidR="00CD3753" w:rsidRPr="000230AF" w:rsidRDefault="00CD3753" w:rsidP="006D37B8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شناسایی سفیران سلامتی که تمایل به شرکت در تشکل های گروهی و اقدامات اجتماعی دارند </w:t>
      </w:r>
    </w:p>
    <w:p w14:paraId="37550E0C" w14:textId="77777777" w:rsidR="00CD3753" w:rsidRPr="000230AF" w:rsidRDefault="00CD3753" w:rsidP="006D37B8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اطلاع رسانی  و ترغیب سفیران سلامت جهت عضویت در گروههای خودیار </w:t>
      </w:r>
      <w:r w:rsidR="006D37B8" w:rsidRPr="000230AF">
        <w:rPr>
          <w:rFonts w:ascii="BNazanin" w:cs="B Compset" w:hint="cs"/>
          <w:sz w:val="26"/>
          <w:szCs w:val="26"/>
          <w:rtl/>
        </w:rPr>
        <w:t>توسط بهورز</w:t>
      </w:r>
      <w:r w:rsidR="006D37B8" w:rsidRPr="000230AF">
        <w:rPr>
          <w:rFonts w:ascii="BNazanin" w:cs="B Compset"/>
          <w:sz w:val="26"/>
          <w:szCs w:val="26"/>
        </w:rPr>
        <w:t xml:space="preserve"> / </w:t>
      </w:r>
      <w:r w:rsidR="006D37B8" w:rsidRPr="000230AF">
        <w:rPr>
          <w:rFonts w:ascii="BNazanin" w:cs="B Compset" w:hint="cs"/>
          <w:sz w:val="26"/>
          <w:szCs w:val="26"/>
          <w:rtl/>
        </w:rPr>
        <w:t>كارشناس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مراقب سلامت</w:t>
      </w:r>
    </w:p>
    <w:p w14:paraId="5508A6EB" w14:textId="77777777" w:rsidR="00CD3753" w:rsidRPr="000230AF" w:rsidRDefault="00CD3753" w:rsidP="006D37B8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برگزاري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جلسات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347B12" w:rsidRPr="000230AF">
        <w:rPr>
          <w:rFonts w:ascii="BNazanin" w:cs="B Compset" w:hint="cs"/>
          <w:sz w:val="26"/>
          <w:szCs w:val="26"/>
          <w:rtl/>
        </w:rPr>
        <w:t xml:space="preserve">آموزشی جهت گرووهای خودیار بویژه رهبران گروههای مذکور </w:t>
      </w:r>
      <w:r w:rsidR="006D37B8" w:rsidRPr="000230AF">
        <w:rPr>
          <w:rFonts w:ascii="BNazanin" w:cs="B Compset" w:hint="cs"/>
          <w:sz w:val="26"/>
          <w:szCs w:val="26"/>
          <w:rtl/>
        </w:rPr>
        <w:t>توسط بهورز</w:t>
      </w:r>
      <w:r w:rsidR="006D37B8" w:rsidRPr="000230AF">
        <w:rPr>
          <w:rFonts w:ascii="BNazanin" w:cs="B Compset"/>
          <w:sz w:val="26"/>
          <w:szCs w:val="26"/>
        </w:rPr>
        <w:t xml:space="preserve"> / </w:t>
      </w:r>
      <w:r w:rsidR="006D37B8" w:rsidRPr="000230AF">
        <w:rPr>
          <w:rFonts w:ascii="BNazanin" w:cs="B Compset" w:hint="cs"/>
          <w:sz w:val="26"/>
          <w:szCs w:val="26"/>
          <w:rtl/>
        </w:rPr>
        <w:t>كارشناس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مراقب سلامت</w:t>
      </w:r>
      <w:r w:rsidR="006D37B8" w:rsidRPr="000230AF">
        <w:rPr>
          <w:rFonts w:ascii="BNazanin" w:cs="B Compset"/>
          <w:sz w:val="26"/>
          <w:szCs w:val="26"/>
        </w:rPr>
        <w:t xml:space="preserve">/ </w:t>
      </w:r>
      <w:r w:rsidR="006D37B8" w:rsidRPr="000230AF">
        <w:rPr>
          <w:rFonts w:ascii="BNazanin" w:cs="B Compset" w:hint="cs"/>
          <w:sz w:val="26"/>
          <w:szCs w:val="26"/>
          <w:rtl/>
        </w:rPr>
        <w:t>كاردان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يا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كارشناس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ناظر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مراكز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خدمات جامع سلامت كارشناس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آموزش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و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ارتقاي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سلامت</w:t>
      </w:r>
    </w:p>
    <w:p w14:paraId="47F866ED" w14:textId="77777777" w:rsidR="00CD3753" w:rsidRPr="000230AF" w:rsidRDefault="00CD3753" w:rsidP="006D37B8">
      <w:pPr>
        <w:pStyle w:val="ListParagraph"/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</w:t>
      </w:r>
      <w:r w:rsidRPr="000230AF">
        <w:rPr>
          <w:rFonts w:ascii="BNazanin" w:cs="B Compset"/>
          <w:sz w:val="26"/>
          <w:szCs w:val="26"/>
        </w:rPr>
        <w:t xml:space="preserve"> </w:t>
      </w:r>
    </w:p>
    <w:p w14:paraId="1F917EF9" w14:textId="77777777" w:rsidR="00CD3753" w:rsidRPr="000230AF" w:rsidRDefault="00CD3753" w:rsidP="006D37B8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/>
          <w:sz w:val="26"/>
          <w:szCs w:val="26"/>
        </w:rPr>
        <w:lastRenderedPageBreak/>
        <w:t xml:space="preserve"> </w:t>
      </w:r>
      <w:r w:rsidR="00347B12" w:rsidRPr="000230AF">
        <w:rPr>
          <w:rFonts w:ascii="BNazanin" w:cs="B Compset" w:hint="cs"/>
          <w:sz w:val="26"/>
          <w:szCs w:val="26"/>
          <w:rtl/>
        </w:rPr>
        <w:t xml:space="preserve">هماهنگی و برگزاری جلسات هم اندیشی گروههای خودیار </w:t>
      </w:r>
      <w:r w:rsidR="006D37B8" w:rsidRPr="000230AF">
        <w:rPr>
          <w:rFonts w:ascii="BNazanin" w:cs="B Compset" w:hint="cs"/>
          <w:sz w:val="26"/>
          <w:szCs w:val="26"/>
          <w:rtl/>
        </w:rPr>
        <w:t>توسط بهورز</w:t>
      </w:r>
      <w:r w:rsidR="006D37B8" w:rsidRPr="000230AF">
        <w:rPr>
          <w:rFonts w:ascii="BNazanin" w:cs="B Compset"/>
          <w:sz w:val="26"/>
          <w:szCs w:val="26"/>
        </w:rPr>
        <w:t xml:space="preserve"> / </w:t>
      </w:r>
      <w:r w:rsidR="006D37B8" w:rsidRPr="000230AF">
        <w:rPr>
          <w:rFonts w:ascii="BNazanin" w:cs="B Compset" w:hint="cs"/>
          <w:sz w:val="26"/>
          <w:szCs w:val="26"/>
          <w:rtl/>
        </w:rPr>
        <w:t>كارشناس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مراقب سلامت</w:t>
      </w:r>
    </w:p>
    <w:p w14:paraId="1D9F8C8B" w14:textId="77777777" w:rsidR="00347B12" w:rsidRPr="000230AF" w:rsidRDefault="00347B12" w:rsidP="006D37B8">
      <w:pPr>
        <w:pStyle w:val="ListParagraph"/>
        <w:numPr>
          <w:ilvl w:val="0"/>
          <w:numId w:val="6"/>
        </w:numPr>
        <w:bidi/>
        <w:spacing w:line="36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تدوین صورت جلسات گرووهای خودیار </w:t>
      </w:r>
      <w:r w:rsidR="006D37B8" w:rsidRPr="000230AF">
        <w:rPr>
          <w:rFonts w:ascii="BNazanin" w:cs="B Compset" w:hint="cs"/>
          <w:sz w:val="26"/>
          <w:szCs w:val="26"/>
          <w:rtl/>
        </w:rPr>
        <w:t>توسط بهورز</w:t>
      </w:r>
      <w:r w:rsidR="006D37B8" w:rsidRPr="000230AF">
        <w:rPr>
          <w:rFonts w:ascii="BNazanin" w:cs="B Compset"/>
          <w:sz w:val="26"/>
          <w:szCs w:val="26"/>
        </w:rPr>
        <w:t xml:space="preserve"> / </w:t>
      </w:r>
      <w:r w:rsidR="006D37B8" w:rsidRPr="000230AF">
        <w:rPr>
          <w:rFonts w:ascii="BNazanin" w:cs="B Compset" w:hint="cs"/>
          <w:sz w:val="26"/>
          <w:szCs w:val="26"/>
          <w:rtl/>
        </w:rPr>
        <w:t>كارشناس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مراقب سلامت</w:t>
      </w:r>
    </w:p>
    <w:p w14:paraId="04D7846F" w14:textId="77777777" w:rsidR="00CD3753" w:rsidRPr="000230AF" w:rsidRDefault="00CD3753" w:rsidP="006D37B8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  <w:rtl/>
        </w:rPr>
      </w:pPr>
      <w:r w:rsidRPr="000230AF">
        <w:rPr>
          <w:rFonts w:ascii="BNazanin" w:cs="B Compset" w:hint="cs"/>
          <w:sz w:val="26"/>
          <w:szCs w:val="26"/>
          <w:rtl/>
        </w:rPr>
        <w:t>ارزشيابي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="006B2DA7" w:rsidRPr="000230AF">
        <w:rPr>
          <w:rFonts w:ascii="BNazanin" w:cs="B Compset" w:hint="cs"/>
          <w:sz w:val="26"/>
          <w:szCs w:val="26"/>
          <w:rtl/>
        </w:rPr>
        <w:t xml:space="preserve">آگاهی و </w:t>
      </w:r>
      <w:r w:rsidRPr="000230AF">
        <w:rPr>
          <w:rFonts w:ascii="BNazanin" w:cs="B Compset" w:hint="cs"/>
          <w:sz w:val="26"/>
          <w:szCs w:val="26"/>
          <w:rtl/>
        </w:rPr>
        <w:t>عملكر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</w:t>
      </w:r>
      <w:r w:rsidRPr="000230AF">
        <w:rPr>
          <w:rFonts w:ascii="BNazanin" w:cs="B Compset"/>
          <w:sz w:val="26"/>
          <w:szCs w:val="26"/>
          <w:rtl/>
        </w:rPr>
        <w:t xml:space="preserve"> </w:t>
      </w:r>
      <w:r w:rsidR="006B2DA7" w:rsidRPr="000230AF">
        <w:rPr>
          <w:rFonts w:ascii="BNazanin" w:cs="B Compset" w:hint="cs"/>
          <w:sz w:val="26"/>
          <w:szCs w:val="26"/>
          <w:rtl/>
        </w:rPr>
        <w:t xml:space="preserve">گرووهای خویار </w:t>
      </w:r>
      <w:r w:rsidR="006D37B8" w:rsidRPr="000230AF">
        <w:rPr>
          <w:rFonts w:ascii="BNazanin" w:cs="B Compset" w:hint="cs"/>
          <w:sz w:val="26"/>
          <w:szCs w:val="26"/>
          <w:rtl/>
        </w:rPr>
        <w:t xml:space="preserve">توسط بهورز </w:t>
      </w:r>
      <w:r w:rsidR="006D37B8" w:rsidRPr="000230AF">
        <w:rPr>
          <w:rFonts w:ascii="BNazanin" w:cs="B Compset"/>
          <w:sz w:val="26"/>
          <w:szCs w:val="26"/>
        </w:rPr>
        <w:t xml:space="preserve">/ </w:t>
      </w:r>
      <w:r w:rsidR="006D37B8" w:rsidRPr="000230AF">
        <w:rPr>
          <w:rFonts w:ascii="BNazanin" w:cs="B Compset" w:hint="cs"/>
          <w:sz w:val="26"/>
          <w:szCs w:val="26"/>
          <w:rtl/>
        </w:rPr>
        <w:t>كارشناس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>مراقب</w:t>
      </w:r>
      <w:r w:rsidR="006D37B8" w:rsidRPr="000230AF">
        <w:rPr>
          <w:rFonts w:ascii="BNazanin" w:cs="B Compset"/>
          <w:sz w:val="26"/>
          <w:szCs w:val="26"/>
        </w:rPr>
        <w:t xml:space="preserve"> </w:t>
      </w:r>
      <w:r w:rsidR="006D37B8" w:rsidRPr="000230AF">
        <w:rPr>
          <w:rFonts w:ascii="BNazanin" w:cs="B Compset" w:hint="cs"/>
          <w:sz w:val="26"/>
          <w:szCs w:val="26"/>
          <w:rtl/>
        </w:rPr>
        <w:t xml:space="preserve">سلامت </w:t>
      </w:r>
    </w:p>
    <w:p w14:paraId="32BAAA90" w14:textId="77777777" w:rsidR="00CD3753" w:rsidRPr="000230AF" w:rsidRDefault="00CD3753" w:rsidP="006D37B8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 w:hint="cs"/>
          <w:sz w:val="26"/>
          <w:szCs w:val="26"/>
          <w:rtl/>
        </w:rPr>
        <w:t xml:space="preserve"> تهيه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شاخص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درصد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پوشش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برنامه</w:t>
      </w:r>
      <w:r w:rsidRPr="000230AF">
        <w:rPr>
          <w:rFonts w:ascii="BNazanin" w:cs="B Compset"/>
          <w:sz w:val="26"/>
          <w:szCs w:val="26"/>
        </w:rPr>
        <w:t xml:space="preserve"> </w:t>
      </w:r>
      <w:r w:rsidR="006B2DA7" w:rsidRPr="000230AF">
        <w:rPr>
          <w:rFonts w:ascii="BNazanin" w:cs="B Compset" w:hint="cs"/>
          <w:sz w:val="26"/>
          <w:szCs w:val="26"/>
          <w:rtl/>
        </w:rPr>
        <w:t xml:space="preserve">خودیاری </w:t>
      </w:r>
      <w:r w:rsidRPr="000230AF">
        <w:rPr>
          <w:rFonts w:ascii="BNazanin" w:cs="B Compset" w:hint="cs"/>
          <w:sz w:val="26"/>
          <w:szCs w:val="26"/>
          <w:rtl/>
        </w:rPr>
        <w:t>توسط بهورز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مراقب سلامت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كاردان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ناظر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مراكز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خدمات جامع سلامت 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آموزش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ارتقاي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سلامت </w:t>
      </w:r>
    </w:p>
    <w:p w14:paraId="642FAFD5" w14:textId="77777777" w:rsidR="00CD3753" w:rsidRPr="000230AF" w:rsidRDefault="00CD3753" w:rsidP="006D37B8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6"/>
          <w:szCs w:val="26"/>
        </w:rPr>
      </w:pP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تحليل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وضعيت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شاخص </w:t>
      </w:r>
      <w:r w:rsidR="00DB7F06" w:rsidRPr="000230AF">
        <w:rPr>
          <w:rFonts w:ascii="BNazanin" w:cs="B Compset" w:hint="cs"/>
          <w:sz w:val="26"/>
          <w:szCs w:val="26"/>
          <w:rtl/>
        </w:rPr>
        <w:t xml:space="preserve">برنامه خودیاری </w:t>
      </w:r>
      <w:r w:rsidRPr="000230AF">
        <w:rPr>
          <w:rFonts w:ascii="BNazanin" w:cs="B Compset" w:hint="cs"/>
          <w:sz w:val="26"/>
          <w:szCs w:val="26"/>
          <w:rtl/>
        </w:rPr>
        <w:t xml:space="preserve">توسط بهورز 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مراقب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سلامت 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كاردان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ناظر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مرکز خدمات جامع سلامت </w:t>
      </w:r>
    </w:p>
    <w:p w14:paraId="1122AC86" w14:textId="77777777" w:rsidR="00CD3753" w:rsidRPr="000230AF" w:rsidRDefault="00CD3753" w:rsidP="006D37B8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4"/>
          <w:lang w:bidi="fa-IR"/>
        </w:rPr>
      </w:pP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طراحي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و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اجراي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مداخلات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براي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بهبود شاخص </w:t>
      </w:r>
      <w:r w:rsidR="00DB7F06" w:rsidRPr="000230AF">
        <w:rPr>
          <w:rFonts w:ascii="BNazanin" w:cs="B Compset" w:hint="cs"/>
          <w:sz w:val="26"/>
          <w:szCs w:val="26"/>
          <w:rtl/>
        </w:rPr>
        <w:t xml:space="preserve">برنامه خودیاری </w:t>
      </w:r>
      <w:r w:rsidRPr="000230AF">
        <w:rPr>
          <w:rFonts w:ascii="BNazanin" w:cs="B Compset" w:hint="cs"/>
          <w:sz w:val="26"/>
          <w:szCs w:val="26"/>
          <w:rtl/>
        </w:rPr>
        <w:t xml:space="preserve"> 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توسط بهورز </w:t>
      </w:r>
      <w:r w:rsidRPr="000230AF">
        <w:rPr>
          <w:rFonts w:ascii="BNazanin" w:cs="B Compset"/>
          <w:sz w:val="26"/>
          <w:szCs w:val="26"/>
        </w:rPr>
        <w:t xml:space="preserve">/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مراقب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 xml:space="preserve">سلامت </w:t>
      </w:r>
      <w:r w:rsidRPr="000230AF">
        <w:rPr>
          <w:rFonts w:ascii="BNazanin" w:cs="B Compset"/>
          <w:sz w:val="26"/>
          <w:szCs w:val="26"/>
        </w:rPr>
        <w:t xml:space="preserve"> / </w:t>
      </w:r>
      <w:r w:rsidRPr="000230AF">
        <w:rPr>
          <w:rFonts w:ascii="BNazanin" w:cs="B Compset" w:hint="cs"/>
          <w:sz w:val="26"/>
          <w:szCs w:val="26"/>
          <w:rtl/>
        </w:rPr>
        <w:t>كاردان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يا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كارشناس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ناظر</w:t>
      </w:r>
      <w:r w:rsidRPr="000230AF">
        <w:rPr>
          <w:rFonts w:ascii="BNazanin" w:cs="B Compset"/>
          <w:sz w:val="26"/>
          <w:szCs w:val="26"/>
        </w:rPr>
        <w:t xml:space="preserve"> </w:t>
      </w:r>
      <w:r w:rsidRPr="000230AF">
        <w:rPr>
          <w:rFonts w:ascii="BNazanin" w:cs="B Compset" w:hint="cs"/>
          <w:sz w:val="26"/>
          <w:szCs w:val="26"/>
          <w:rtl/>
        </w:rPr>
        <w:t>مرکز خدمات جامع سلامت</w:t>
      </w:r>
    </w:p>
    <w:p w14:paraId="7A414A85" w14:textId="77777777" w:rsidR="00F1740A" w:rsidRPr="000230AF" w:rsidRDefault="00F1740A" w:rsidP="00F1740A">
      <w:pPr>
        <w:bidi/>
        <w:rPr>
          <w:rFonts w:ascii="BNazanin" w:cs="B Compset"/>
          <w:b/>
          <w:bCs/>
          <w:sz w:val="28"/>
          <w:szCs w:val="28"/>
          <w:rtl/>
        </w:rPr>
      </w:pPr>
      <w:r w:rsidRPr="000230AF">
        <w:rPr>
          <w:rFonts w:ascii="BNazanin" w:cs="B Compset" w:hint="cs"/>
          <w:b/>
          <w:bCs/>
          <w:sz w:val="28"/>
          <w:szCs w:val="28"/>
          <w:rtl/>
        </w:rPr>
        <w:t xml:space="preserve">نحوه محاسبه شاخص خودیاری : </w:t>
      </w:r>
    </w:p>
    <w:p w14:paraId="35D4D936" w14:textId="77777777" w:rsidR="00F1740A" w:rsidRPr="000230AF" w:rsidRDefault="00F1740A" w:rsidP="00F1740A">
      <w:pPr>
        <w:bidi/>
        <w:spacing w:line="360" w:lineRule="auto"/>
        <w:rPr>
          <w:rFonts w:ascii="BNazanin" w:cs="B Compset"/>
          <w:sz w:val="30"/>
          <w:szCs w:val="32"/>
          <w:lang w:bidi="fa-IR"/>
        </w:rPr>
      </w:pPr>
    </w:p>
    <w:p w14:paraId="419DC110" w14:textId="77777777" w:rsidR="00F1740A" w:rsidRPr="000230AF" w:rsidRDefault="000230AF" w:rsidP="00F1740A">
      <w:pPr>
        <w:rPr>
          <w:rFonts w:cs="B Compset"/>
          <w:sz w:val="28"/>
          <w:szCs w:val="32"/>
          <w:lang w:bidi="fa-IR"/>
        </w:rPr>
      </w:pPr>
      <w:r w:rsidRPr="000230AF">
        <w:rPr>
          <w:rFonts w:ascii="BNazanin" w:cs="B Compset"/>
          <w:noProof/>
          <w:sz w:val="30"/>
          <w:szCs w:val="32"/>
        </w:rPr>
        <w:pict w14:anchorId="37B06CD0">
          <v:line id="Straight Connector 7" o:spid="_x0000_s1028" style="position:absolute;z-index:251669504;visibility:visible;mso-width-relative:margin;mso-height-relative:margin" from="124.5pt,30.8pt" to="323.5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ChguwEAAMcDAAAOAAAAZHJzL2Uyb0RvYy54bWysU02P0zAQvSPxHyzfaZIuZVdR0z10BRcE&#10;FQs/wOuMG0v+0tg06b9n7KZZBEgItBfHY897M+95sr2frGEnwKi963izqjkDJ32v3bHj376+f3PH&#10;WUzC9cJ4Bx0/Q+T3u9evtmNoYe0Hb3pARiQutmPo+JBSaKsqygGsiCsfwNGl8mhFohCPVY9iJHZr&#10;qnVdv6tGj31ALyFGOn24XPJd4VcKZPqsVITETMept1RWLOtTXqvdVrRHFGHQcm5D/EcXVmhHRReq&#10;B5EE+476NyqrJfroVVpJbyuvlJZQNJCapv5FzeMgAhQtZE4Mi03x5Wjlp9MBme47fsuZE5ae6DGh&#10;0Mchsb13jgz0yG6zT2OILaXv3QHnKIYDZtGTQpu/JIdNxdvz4i1MiUk6XG/Wd/VbKiLprmluNpvM&#10;WT2DA8b0AbxledNxo12WLlpx+hjTJfWaQrjczKV82aWzgZxs3BdQJIcKNgVdBgn2BtlJ0AgIKcGl&#10;Zi5dsjNMaWMWYP134JyfoVCG7F/AC6JU9i4tYKudxz9VT9O1ZXXJvzpw0Z0tePL9uTxMsYampZg7&#10;T3Yex5/jAn/+/3Y/AAAA//8DAFBLAwQUAAYACAAAACEA9FvPBuEAAAAJAQAADwAAAGRycy9kb3du&#10;cmV2LnhtbEyPQUvDQBCF74L/YRnBm90khqgxm1IKYi2UYhXqcZsdk2h2NmS3TfrvHU96e8N7vPle&#10;MZ9sJ044+NaRgngWgUCqnGmpVvD+9nRzD8IHTUZ3jlDBGT3My8uLQufGjfSKp12oBZeQz7WCJoQ+&#10;l9JXDVrtZ65HYu/TDVYHPodamkGPXG47mURRJq1uiT80usdlg9X37mgVbIbVarlYn79o+2HHfbLe&#10;b1+mZ6Wur6bFI4iAU/gLwy8+o0PJTAd3JONFpyBJH3hLUJDFGQgOZOldDOLA4jYFWRby/4LyBwAA&#10;//8DAFBLAQItABQABgAIAAAAIQC2gziS/gAAAOEBAAATAAAAAAAAAAAAAAAAAAAAAABbQ29udGVu&#10;dF9UeXBlc10ueG1sUEsBAi0AFAAGAAgAAAAhADj9If/WAAAAlAEAAAsAAAAAAAAAAAAAAAAALwEA&#10;AF9yZWxzLy5yZWxzUEsBAi0AFAAGAAgAAAAhAEooKGC7AQAAxwMAAA4AAAAAAAAAAAAAAAAALgIA&#10;AGRycy9lMm9Eb2MueG1sUEsBAi0AFAAGAAgAAAAhAPRbzwbhAAAACQEAAA8AAAAAAAAAAAAAAAAA&#10;FQQAAGRycy9kb3ducmV2LnhtbFBLBQYAAAAABAAEAPMAAAAjBQAAAAA=&#10;" strokecolor="#5b9bd5 [3204]" strokeweight=".5pt">
            <v:stroke joinstyle="miter"/>
          </v:line>
        </w:pict>
      </w:r>
      <w:r w:rsidR="00F1740A" w:rsidRPr="000230AF">
        <w:rPr>
          <w:rFonts w:ascii="BNazanin" w:cs="B Compset" w:hint="cs"/>
          <w:sz w:val="30"/>
          <w:szCs w:val="32"/>
          <w:rtl/>
          <w:lang w:bidi="fa-IR"/>
        </w:rPr>
        <w:t xml:space="preserve">تعداد اعضای گروه خودیار      </w:t>
      </w:r>
      <w:r w:rsidR="00F1740A" w:rsidRPr="000230AF">
        <w:rPr>
          <w:rFonts w:ascii="Calibri" w:hAnsi="Calibri" w:cs="B Compset"/>
          <w:sz w:val="28"/>
          <w:szCs w:val="32"/>
          <w:rtl/>
          <w:lang w:bidi="fa-IR"/>
        </w:rPr>
        <w:t>=</w:t>
      </w:r>
      <w:r w:rsidR="00F1740A" w:rsidRPr="000230AF">
        <w:rPr>
          <w:rFonts w:ascii="BNazanin" w:cs="B Compset" w:hint="cs"/>
          <w:sz w:val="30"/>
          <w:szCs w:val="32"/>
          <w:rtl/>
          <w:lang w:bidi="fa-IR"/>
        </w:rPr>
        <w:t xml:space="preserve"> پوشش برنامه خودیاری</w:t>
      </w:r>
      <w:r w:rsidR="00F1740A" w:rsidRPr="000230AF">
        <w:rPr>
          <w:rFonts w:cs="B Compset"/>
          <w:sz w:val="28"/>
          <w:szCs w:val="32"/>
          <w:lang w:bidi="fa-IR"/>
        </w:rPr>
        <w:t>×</w:t>
      </w:r>
      <w:r w:rsidR="00F1740A" w:rsidRPr="000230AF">
        <w:rPr>
          <w:rFonts w:cs="B Compset" w:hint="cs"/>
          <w:sz w:val="28"/>
          <w:szCs w:val="32"/>
          <w:rtl/>
          <w:lang w:bidi="fa-IR"/>
        </w:rPr>
        <w:t>100</w:t>
      </w:r>
    </w:p>
    <w:p w14:paraId="5C04517C" w14:textId="77777777" w:rsidR="00CD3753" w:rsidRPr="000230AF" w:rsidRDefault="00F1740A" w:rsidP="00F1740A">
      <w:pPr>
        <w:jc w:val="center"/>
        <w:rPr>
          <w:rFonts w:ascii="BNazanin" w:cs="B Compset"/>
          <w:sz w:val="30"/>
          <w:szCs w:val="32"/>
          <w:rtl/>
          <w:lang w:bidi="fa-IR"/>
        </w:rPr>
      </w:pPr>
      <w:r w:rsidRPr="000230AF">
        <w:rPr>
          <w:rFonts w:ascii="BNazanin" w:cs="B Compset" w:hint="cs"/>
          <w:sz w:val="30"/>
          <w:szCs w:val="32"/>
          <w:rtl/>
          <w:lang w:bidi="fa-IR"/>
        </w:rPr>
        <w:t>تعداد کل خانوار</w:t>
      </w:r>
    </w:p>
    <w:p w14:paraId="50DFD4A6" w14:textId="77777777" w:rsidR="00E851C7" w:rsidRPr="000230AF" w:rsidRDefault="00E851C7" w:rsidP="009D159D">
      <w:pPr>
        <w:bidi/>
        <w:rPr>
          <w:rFonts w:ascii="BNazanin" w:cs="B Compset"/>
          <w:b/>
          <w:bCs/>
          <w:sz w:val="30"/>
          <w:szCs w:val="32"/>
          <w:rtl/>
          <w:lang w:bidi="fa-IR"/>
        </w:rPr>
      </w:pPr>
      <w:r w:rsidRPr="000230AF">
        <w:rPr>
          <w:rFonts w:ascii="BNazanin" w:cs="B Compset" w:hint="cs"/>
          <w:b/>
          <w:bCs/>
          <w:sz w:val="30"/>
          <w:szCs w:val="32"/>
          <w:rtl/>
          <w:lang w:bidi="fa-IR"/>
        </w:rPr>
        <w:t xml:space="preserve">5- </w:t>
      </w:r>
      <w:r w:rsidR="009D159D" w:rsidRPr="000230AF">
        <w:rPr>
          <w:rFonts w:ascii="BNazanin" w:cs="B Compset" w:hint="cs"/>
          <w:b/>
          <w:bCs/>
          <w:sz w:val="30"/>
          <w:szCs w:val="32"/>
          <w:rtl/>
          <w:lang w:bidi="fa-IR"/>
        </w:rPr>
        <w:t xml:space="preserve">سفیران سلامت دانش آموز </w:t>
      </w:r>
      <w:r w:rsidRPr="000230AF">
        <w:rPr>
          <w:rFonts w:ascii="BNazanin" w:cs="B Compset" w:hint="cs"/>
          <w:b/>
          <w:bCs/>
          <w:sz w:val="30"/>
          <w:szCs w:val="32"/>
          <w:rtl/>
          <w:lang w:bidi="fa-IR"/>
        </w:rPr>
        <w:t xml:space="preserve"> </w:t>
      </w:r>
    </w:p>
    <w:p w14:paraId="35EDCA10" w14:textId="77777777" w:rsidR="00E851C7" w:rsidRDefault="00E851C7" w:rsidP="009D159D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هدف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رويكرد،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حفظ و ارتقاء سلامت دانش اموزان است به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همين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منظور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 سلامت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دانش اموز به 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صورت</w:t>
      </w:r>
      <w:r w:rsidRPr="000230AF">
        <w:rPr>
          <w:rFonts w:ascii="BNazanin" w:cs="B Compset"/>
          <w:sz w:val="28"/>
          <w:szCs w:val="28"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داوطلبانه انتخاب می شوند و به تفکیک </w:t>
      </w:r>
      <w:r w:rsidR="009D159D" w:rsidRPr="000230AF">
        <w:rPr>
          <w:rFonts w:ascii="BNazanin" w:cs="B Compset" w:hint="cs"/>
          <w:sz w:val="28"/>
          <w:szCs w:val="28"/>
          <w:rtl/>
        </w:rPr>
        <w:t>مقطع تحصیلی راهنمای خود مراقبتی ویژه دانش اموزان  را آموزش می بینند .</w:t>
      </w:r>
    </w:p>
    <w:p w14:paraId="4717A52E" w14:textId="77777777" w:rsidR="000230AF" w:rsidRPr="000230AF" w:rsidRDefault="000230AF" w:rsidP="000230AF">
      <w:pPr>
        <w:autoSpaceDE w:val="0"/>
        <w:autoSpaceDN w:val="0"/>
        <w:bidi/>
        <w:adjustRightInd w:val="0"/>
        <w:spacing w:after="0" w:line="360" w:lineRule="auto"/>
        <w:rPr>
          <w:rFonts w:ascii="BNazanin" w:cs="B Compset"/>
          <w:sz w:val="28"/>
          <w:szCs w:val="28"/>
          <w:rtl/>
        </w:rPr>
      </w:pPr>
      <w:bookmarkStart w:id="0" w:name="_GoBack"/>
      <w:bookmarkEnd w:id="0"/>
    </w:p>
    <w:p w14:paraId="4AA965D6" w14:textId="77777777" w:rsidR="009D159D" w:rsidRPr="000230AF" w:rsidRDefault="009D159D" w:rsidP="009D159D">
      <w:pPr>
        <w:bidi/>
        <w:rPr>
          <w:rFonts w:ascii="BNazanin" w:cs="B Compset"/>
          <w:sz w:val="32"/>
          <w:szCs w:val="36"/>
          <w:rtl/>
          <w:lang w:bidi="fa-IR"/>
        </w:rPr>
      </w:pPr>
      <w:r w:rsidRPr="000230AF">
        <w:rPr>
          <w:rFonts w:ascii="BNazanin" w:cs="B Compset" w:hint="cs"/>
          <w:sz w:val="32"/>
          <w:szCs w:val="36"/>
          <w:rtl/>
          <w:lang w:bidi="fa-IR"/>
        </w:rPr>
        <w:lastRenderedPageBreak/>
        <w:t>مراحل اجرای برنامه :</w:t>
      </w:r>
    </w:p>
    <w:p w14:paraId="5FB4A712" w14:textId="77777777" w:rsidR="009D159D" w:rsidRPr="000230AF" w:rsidRDefault="009D159D" w:rsidP="009D159D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 xml:space="preserve">اطلاع رسانی در زمینه جذب سفیران سلامت دانش آموز  </w:t>
      </w:r>
    </w:p>
    <w:p w14:paraId="307A3FB2" w14:textId="77777777" w:rsidR="009D159D" w:rsidRPr="000230AF" w:rsidRDefault="009D159D" w:rsidP="009D159D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ثبت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نام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سلامت دانش اموز </w:t>
      </w:r>
    </w:p>
    <w:p w14:paraId="5CEA678E" w14:textId="77777777" w:rsidR="009D159D" w:rsidRPr="000230AF" w:rsidRDefault="009D159D" w:rsidP="009D159D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تعيين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نيازهاي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 دانش اموز 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</w:p>
    <w:p w14:paraId="27938EE6" w14:textId="77777777" w:rsidR="009D159D" w:rsidRPr="000230AF" w:rsidRDefault="009D159D" w:rsidP="009D159D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برگزاري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دور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حضوري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سلامت دانش اموز 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</w:p>
    <w:p w14:paraId="62DDDF00" w14:textId="77777777" w:rsidR="009D159D" w:rsidRPr="000230AF" w:rsidRDefault="009D159D" w:rsidP="009D159D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</w:rPr>
      </w:pPr>
      <w:r w:rsidRPr="000230AF">
        <w:rPr>
          <w:rFonts w:ascii="BNazanin" w:cs="B Compset" w:hint="cs"/>
          <w:sz w:val="28"/>
          <w:szCs w:val="28"/>
          <w:rtl/>
        </w:rPr>
        <w:t>ارزشيابي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هاي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سفيران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دانش آموز 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</w:p>
    <w:p w14:paraId="74C0EDD8" w14:textId="77777777" w:rsidR="009D159D" w:rsidRPr="000230AF" w:rsidRDefault="009D159D" w:rsidP="009D159D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تهيه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شاخص</w:t>
      </w:r>
      <w:r w:rsidRPr="000230AF">
        <w:rPr>
          <w:rFonts w:ascii="BNazanin" w:cs="B Compset"/>
          <w:sz w:val="28"/>
          <w:szCs w:val="28"/>
          <w:rtl/>
        </w:rPr>
        <w:t xml:space="preserve"> "</w:t>
      </w:r>
      <w:r w:rsidRPr="000230AF">
        <w:rPr>
          <w:rFonts w:ascii="BNazanin" w:cs="B Compset" w:hint="cs"/>
          <w:sz w:val="28"/>
          <w:szCs w:val="28"/>
          <w:rtl/>
        </w:rPr>
        <w:t>درصد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پوشش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برنامه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خودمراقبتي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مدارس</w:t>
      </w:r>
      <w:r w:rsidRPr="000230AF">
        <w:rPr>
          <w:rFonts w:ascii="BNazanin" w:cs="B Compset"/>
          <w:sz w:val="28"/>
          <w:szCs w:val="28"/>
          <w:rtl/>
        </w:rPr>
        <w:t xml:space="preserve"> " </w:t>
      </w:r>
      <w:r w:rsidRPr="000230AF">
        <w:rPr>
          <w:rFonts w:ascii="BNazanin" w:cs="B Compset" w:hint="cs"/>
          <w:sz w:val="28"/>
          <w:szCs w:val="28"/>
          <w:rtl/>
        </w:rPr>
        <w:t>به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صورت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ماهیانه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 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 سلامت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كاردان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ناظر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مراكز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خدمات جامع سلامت 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آموزش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ارتقاي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سلامت 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شهرستان</w:t>
      </w:r>
    </w:p>
    <w:p w14:paraId="2871786C" w14:textId="77777777" w:rsidR="009D159D" w:rsidRPr="000230AF" w:rsidRDefault="009D159D" w:rsidP="009D159D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تحليل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وضعيت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شاخص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خود مراقبتی در مدارس 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كاردان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ناظر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مراكز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خدمات جامع سلامت </w:t>
      </w:r>
    </w:p>
    <w:p w14:paraId="242591F1" w14:textId="77777777" w:rsidR="009D159D" w:rsidRPr="000230AF" w:rsidRDefault="009D159D" w:rsidP="009D159D">
      <w:pPr>
        <w:pStyle w:val="ListParagraph"/>
        <w:numPr>
          <w:ilvl w:val="0"/>
          <w:numId w:val="6"/>
        </w:numPr>
        <w:bidi/>
        <w:rPr>
          <w:rFonts w:ascii="BNazanin" w:cs="B Compset"/>
          <w:sz w:val="28"/>
          <w:szCs w:val="28"/>
          <w:rtl/>
        </w:rPr>
      </w:pPr>
      <w:r w:rsidRPr="000230AF">
        <w:rPr>
          <w:rFonts w:ascii="BNazanin" w:cs="B Compset" w:hint="cs"/>
          <w:sz w:val="28"/>
          <w:szCs w:val="28"/>
          <w:rtl/>
        </w:rPr>
        <w:t>طراحي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و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اجراي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مداخلات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براي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بهبود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شاخص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 خود مراقبتی در مدارس توسط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بهورز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مراقب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سلامت</w:t>
      </w:r>
      <w:r w:rsidRPr="000230AF">
        <w:rPr>
          <w:rFonts w:ascii="BNazanin" w:cs="B Compset"/>
          <w:sz w:val="28"/>
          <w:szCs w:val="28"/>
          <w:rtl/>
        </w:rPr>
        <w:t xml:space="preserve">/ </w:t>
      </w:r>
      <w:r w:rsidRPr="000230AF">
        <w:rPr>
          <w:rFonts w:ascii="BNazanin" w:cs="B Compset" w:hint="cs"/>
          <w:sz w:val="28"/>
          <w:szCs w:val="28"/>
          <w:rtl/>
        </w:rPr>
        <w:t>كاردان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يا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>كارشناس</w:t>
      </w:r>
      <w:r w:rsidRPr="000230AF">
        <w:rPr>
          <w:rFonts w:ascii="BNazanin" w:cs="B Compset"/>
          <w:sz w:val="28"/>
          <w:szCs w:val="28"/>
          <w:rtl/>
        </w:rPr>
        <w:t xml:space="preserve"> </w:t>
      </w:r>
      <w:r w:rsidRPr="000230AF">
        <w:rPr>
          <w:rFonts w:ascii="BNazanin" w:cs="B Compset" w:hint="cs"/>
          <w:sz w:val="28"/>
          <w:szCs w:val="28"/>
          <w:rtl/>
        </w:rPr>
        <w:t xml:space="preserve">ناظر مراکز خدمات جامع سلامت </w:t>
      </w:r>
    </w:p>
    <w:p w14:paraId="505C81B3" w14:textId="77777777" w:rsidR="009D159D" w:rsidRPr="000230AF" w:rsidRDefault="009D159D" w:rsidP="009D159D">
      <w:pPr>
        <w:bidi/>
        <w:rPr>
          <w:rFonts w:ascii="BNazanin" w:cs="B Compset"/>
          <w:sz w:val="30"/>
          <w:szCs w:val="32"/>
          <w:lang w:bidi="fa-IR"/>
        </w:rPr>
      </w:pPr>
      <w:r w:rsidRPr="000230AF">
        <w:rPr>
          <w:rFonts w:ascii="BNazanin" w:cs="B Compset" w:hint="cs"/>
          <w:sz w:val="30"/>
          <w:szCs w:val="32"/>
          <w:rtl/>
          <w:lang w:bidi="fa-IR"/>
        </w:rPr>
        <w:t>نحوه</w:t>
      </w:r>
      <w:r w:rsidRPr="000230AF">
        <w:rPr>
          <w:rFonts w:ascii="BNazanin" w:cs="B Compset"/>
          <w:sz w:val="30"/>
          <w:szCs w:val="32"/>
          <w:rtl/>
          <w:lang w:bidi="fa-IR"/>
        </w:rPr>
        <w:t xml:space="preserve"> </w:t>
      </w:r>
      <w:r w:rsidRPr="000230AF">
        <w:rPr>
          <w:rFonts w:ascii="BNazanin" w:cs="B Compset" w:hint="cs"/>
          <w:sz w:val="30"/>
          <w:szCs w:val="32"/>
          <w:rtl/>
          <w:lang w:bidi="fa-IR"/>
        </w:rPr>
        <w:t xml:space="preserve">محاسبه خود مراقبتی در مدارس </w:t>
      </w:r>
      <w:r w:rsidRPr="000230AF">
        <w:rPr>
          <w:rFonts w:ascii="BNazanin" w:cs="B Compset"/>
          <w:sz w:val="30"/>
          <w:szCs w:val="32"/>
          <w:rtl/>
          <w:lang w:bidi="fa-IR"/>
        </w:rPr>
        <w:t>:</w:t>
      </w:r>
    </w:p>
    <w:p w14:paraId="07E87DE2" w14:textId="77777777" w:rsidR="009D159D" w:rsidRPr="000230AF" w:rsidRDefault="000230AF" w:rsidP="009D159D">
      <w:pPr>
        <w:jc w:val="center"/>
        <w:rPr>
          <w:rFonts w:cs="B Compset"/>
          <w:sz w:val="28"/>
          <w:szCs w:val="32"/>
          <w:lang w:bidi="fa-IR"/>
        </w:rPr>
      </w:pPr>
      <w:r w:rsidRPr="000230AF">
        <w:rPr>
          <w:rFonts w:ascii="BNazanin" w:cs="B Compset"/>
          <w:noProof/>
          <w:sz w:val="30"/>
          <w:szCs w:val="32"/>
        </w:rPr>
        <w:pict w14:anchorId="064B30C6">
          <v:line id="Straight Connector 8" o:spid="_x0000_s1027" style="position:absolute;left:0;text-align:left;z-index:251671552;visibility:visible;mso-width-relative:margin;mso-height-relative:margin" from="232.1pt,21.45pt" to="428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jFtzQEAAHgDAAAOAAAAZHJzL2Uyb0RvYy54bWysU9uO0zAQfUfiHyy/06TtdtlGTVfaVssL&#10;gkoLHzB17MSSbxqbpv17xm7oLvCGyIMz15M5x5PN49kadpIYtXctn89qzqQTvtOub/n3b88fHjiL&#10;CVwHxjvZ8ouM/HH7/t1mDI1c+MGbTiIjEBebMbR8SCk0VRXFIC3EmQ/SUVJ5tJDIxb7qEEZCt6Za&#10;1PV9NXrsAnohY6To/prk24KvlBTpq1JRJmZaTrOlcmI5j/msthtoeoQwaDGNAf8whQXt6KM3qD0k&#10;YD9Q/wVltUAfvUoz4W3lldJCFg7EZl7/weZlgCALFxInhptM8f/Bii+nAzLdtZwuyoGlK3pJCLof&#10;Ett550hAj+wh6zSG2FD5zh1w8mI4YCZ9Vmjzm+iwc9H2ctNWnhMTFFzcre/W8xVngnLLxeLjMmNW&#10;r80BY/okvWXZaLnRLlOHBk6fY7qW/irJYeeftTEUh8Y4Nrb8frmiCxZAS6QMJDJtIFrR9ZyB6Wk7&#10;RcKCGL3RXe7OzRH7484gOwFtyOpp/bRfTYP9VpY/vYc4XOtKKpdBY3WiBTbakoJ1fqZu43JWlhWc&#10;CGQBr5Jl6+i7S1Gyyh5db1FjWsW8P299st/+MNufAAAA//8DAFBLAwQUAAYACAAAACEA4Bif7t8A&#10;AAAJAQAADwAAAGRycy9kb3ducmV2LnhtbEyPTUvDQBCG74L/YRnBm91taGuM2ZQiCBWk0Cqot00y&#10;JsHd2bC7beO/dzzpbT4e3nmmXE/OihOGOHjSMJ8pEEiNbwfqNLy+PN7kIGIy1BrrCTV8Y4R1dXlR&#10;mqL1Z9rj6ZA6wSEUC6OhT2kspIxNj87EmR+RePfpgzOJ29DJNpgzhzsrM6VW0pmB+EJvRnzosfk6&#10;HJ2GehfC+/LjbbSb573aTXHrw9NW6+uraXMPIuGU/mD41Wd1qNip9kdqo7AaFqtFxigX2R0IBvLl&#10;7RxEzYNcgaxK+f+D6gcAAP//AwBQSwECLQAUAAYACAAAACEAtoM4kv4AAADhAQAAEwAAAAAAAAAA&#10;AAAAAAAAAAAAW0NvbnRlbnRfVHlwZXNdLnhtbFBLAQItABQABgAIAAAAIQA4/SH/1gAAAJQBAAAL&#10;AAAAAAAAAAAAAAAAAC8BAABfcmVscy8ucmVsc1BLAQItABQABgAIAAAAIQCCpjFtzQEAAHgDAAAO&#10;AAAAAAAAAAAAAAAAAC4CAABkcnMvZTJvRG9jLnhtbFBLAQItABQABgAIAAAAIQDgGJ/u3wAAAAkB&#10;AAAPAAAAAAAAAAAAAAAAACcEAABkcnMvZG93bnJldi54bWxQSwUGAAAAAAQABADzAAAAMwUAAAAA&#10;" strokecolor="#5b9bd5" strokeweight=".5pt">
            <v:stroke joinstyle="miter"/>
          </v:line>
        </w:pict>
      </w:r>
      <w:r w:rsidR="009D159D" w:rsidRPr="000230AF">
        <w:rPr>
          <w:rFonts w:ascii="BNazanin" w:cs="B Compset" w:hint="cs"/>
          <w:sz w:val="30"/>
          <w:szCs w:val="32"/>
          <w:rtl/>
          <w:lang w:bidi="fa-IR"/>
        </w:rPr>
        <w:t xml:space="preserve">تعداد سفیران سلامت دانش آموز      </w:t>
      </w:r>
      <w:r w:rsidR="009D159D" w:rsidRPr="000230AF">
        <w:rPr>
          <w:rFonts w:ascii="Calibri" w:hAnsi="Calibri" w:cs="B Compset"/>
          <w:sz w:val="28"/>
          <w:szCs w:val="32"/>
          <w:rtl/>
          <w:lang w:bidi="fa-IR"/>
        </w:rPr>
        <w:t>=</w:t>
      </w:r>
      <w:r w:rsidR="009D159D" w:rsidRPr="000230AF">
        <w:rPr>
          <w:rFonts w:ascii="BNazanin" w:cs="B Compset" w:hint="cs"/>
          <w:sz w:val="30"/>
          <w:szCs w:val="32"/>
          <w:rtl/>
          <w:lang w:bidi="fa-IR"/>
        </w:rPr>
        <w:t xml:space="preserve"> پوشش برنامه خود مراقبتی مدارس </w:t>
      </w:r>
      <w:r w:rsidR="009D159D" w:rsidRPr="000230AF">
        <w:rPr>
          <w:rFonts w:cs="B Compset"/>
          <w:sz w:val="28"/>
          <w:szCs w:val="32"/>
          <w:lang w:bidi="fa-IR"/>
        </w:rPr>
        <w:t xml:space="preserve"> ×</w:t>
      </w:r>
      <w:r w:rsidR="009D159D" w:rsidRPr="000230AF">
        <w:rPr>
          <w:rFonts w:cs="B Compset" w:hint="cs"/>
          <w:sz w:val="28"/>
          <w:szCs w:val="32"/>
          <w:rtl/>
          <w:lang w:bidi="fa-IR"/>
        </w:rPr>
        <w:t>100</w:t>
      </w:r>
    </w:p>
    <w:p w14:paraId="7D31F002" w14:textId="77777777" w:rsidR="009D159D" w:rsidRPr="000230AF" w:rsidRDefault="009D159D" w:rsidP="009D159D">
      <w:pPr>
        <w:bidi/>
        <w:rPr>
          <w:rFonts w:ascii="BNazanin" w:cs="B Compset"/>
          <w:sz w:val="30"/>
          <w:szCs w:val="32"/>
          <w:rtl/>
          <w:lang w:bidi="fa-IR"/>
        </w:rPr>
      </w:pPr>
      <w:r w:rsidRPr="000230AF">
        <w:rPr>
          <w:rFonts w:ascii="BNazanin" w:cs="B Compset" w:hint="cs"/>
          <w:sz w:val="30"/>
          <w:szCs w:val="32"/>
          <w:rtl/>
          <w:lang w:bidi="fa-IR"/>
        </w:rPr>
        <w:t xml:space="preserve">                         تعداد کل دانش آموزان </w:t>
      </w:r>
    </w:p>
    <w:p w14:paraId="7FD183AB" w14:textId="77777777" w:rsidR="00E851C7" w:rsidRPr="000230AF" w:rsidRDefault="00E851C7" w:rsidP="009D159D">
      <w:pPr>
        <w:jc w:val="right"/>
        <w:rPr>
          <w:rFonts w:ascii="BNazanin" w:cs="B Compset"/>
          <w:sz w:val="30"/>
          <w:szCs w:val="32"/>
          <w:lang w:bidi="fa-IR"/>
        </w:rPr>
      </w:pPr>
    </w:p>
    <w:sectPr w:rsidR="00E851C7" w:rsidRPr="000230AF" w:rsidSect="000D3063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499AB" w14:textId="77777777" w:rsidR="0060082D" w:rsidRDefault="0060082D" w:rsidP="00E851C7">
      <w:pPr>
        <w:spacing w:after="0" w:line="240" w:lineRule="auto"/>
      </w:pPr>
      <w:r>
        <w:separator/>
      </w:r>
    </w:p>
  </w:endnote>
  <w:endnote w:type="continuationSeparator" w:id="0">
    <w:p w14:paraId="2E70FAC9" w14:textId="77777777" w:rsidR="0060082D" w:rsidRDefault="0060082D" w:rsidP="00E85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New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0797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D2E8B1" w14:textId="393FFC9C" w:rsidR="000D3063" w:rsidRDefault="000D30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0A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471622B" w14:textId="77777777" w:rsidR="000D3063" w:rsidRDefault="000D30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CB8AB" w14:textId="77777777" w:rsidR="0060082D" w:rsidRDefault="0060082D" w:rsidP="00E851C7">
      <w:pPr>
        <w:spacing w:after="0" w:line="240" w:lineRule="auto"/>
      </w:pPr>
      <w:r>
        <w:separator/>
      </w:r>
    </w:p>
  </w:footnote>
  <w:footnote w:type="continuationSeparator" w:id="0">
    <w:p w14:paraId="21C27953" w14:textId="77777777" w:rsidR="0060082D" w:rsidRDefault="0060082D" w:rsidP="00E85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62685"/>
    <w:multiLevelType w:val="hybridMultilevel"/>
    <w:tmpl w:val="8EB09E50"/>
    <w:lvl w:ilvl="0" w:tplc="0AF24ABC">
      <w:start w:val="15"/>
      <w:numFmt w:val="bullet"/>
      <w:lvlText w:val="-"/>
      <w:lvlJc w:val="left"/>
      <w:pPr>
        <w:ind w:left="720" w:hanging="360"/>
      </w:pPr>
      <w:rPr>
        <w:rFonts w:ascii="CourierNewPSMT" w:eastAsiaTheme="minorHAnsi" w:hAnsi="CourierNewPSMT" w:cs="CourierNewPSMT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75CBF"/>
    <w:multiLevelType w:val="hybridMultilevel"/>
    <w:tmpl w:val="ACAAAA1C"/>
    <w:lvl w:ilvl="0" w:tplc="1C926C92">
      <w:start w:val="15"/>
      <w:numFmt w:val="bullet"/>
      <w:lvlText w:val="-"/>
      <w:lvlJc w:val="left"/>
      <w:pPr>
        <w:ind w:left="720" w:hanging="360"/>
      </w:pPr>
      <w:rPr>
        <w:rFonts w:ascii="BNazanin,Bold" w:eastAsiaTheme="minorHAnsi" w:hAnsiTheme="minorHAnsi" w:cs="BNazanin,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78536A"/>
    <w:multiLevelType w:val="hybridMultilevel"/>
    <w:tmpl w:val="F0C08544"/>
    <w:lvl w:ilvl="0" w:tplc="15604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5E0A16"/>
    <w:multiLevelType w:val="hybridMultilevel"/>
    <w:tmpl w:val="5456D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4E369F"/>
    <w:multiLevelType w:val="hybridMultilevel"/>
    <w:tmpl w:val="352E7932"/>
    <w:lvl w:ilvl="0" w:tplc="04BAB542">
      <w:start w:val="15"/>
      <w:numFmt w:val="bullet"/>
      <w:lvlText w:val="-"/>
      <w:lvlJc w:val="left"/>
      <w:pPr>
        <w:ind w:left="720" w:hanging="360"/>
      </w:pPr>
      <w:rPr>
        <w:rFonts w:ascii="B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794BDF"/>
    <w:multiLevelType w:val="hybridMultilevel"/>
    <w:tmpl w:val="E5A0C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1D6F"/>
    <w:rsid w:val="000230AF"/>
    <w:rsid w:val="000D3063"/>
    <w:rsid w:val="00121080"/>
    <w:rsid w:val="00164D76"/>
    <w:rsid w:val="001B5426"/>
    <w:rsid w:val="002A1079"/>
    <w:rsid w:val="002C0537"/>
    <w:rsid w:val="002E511B"/>
    <w:rsid w:val="003063B5"/>
    <w:rsid w:val="00332580"/>
    <w:rsid w:val="00347B12"/>
    <w:rsid w:val="00361528"/>
    <w:rsid w:val="0041137A"/>
    <w:rsid w:val="00412EC0"/>
    <w:rsid w:val="004226FF"/>
    <w:rsid w:val="00423646"/>
    <w:rsid w:val="00545321"/>
    <w:rsid w:val="005461CD"/>
    <w:rsid w:val="005A54FF"/>
    <w:rsid w:val="005B26E3"/>
    <w:rsid w:val="005D7584"/>
    <w:rsid w:val="0060082D"/>
    <w:rsid w:val="00633C84"/>
    <w:rsid w:val="006B2DA7"/>
    <w:rsid w:val="006D3710"/>
    <w:rsid w:val="006D37B8"/>
    <w:rsid w:val="007A0D98"/>
    <w:rsid w:val="0080150F"/>
    <w:rsid w:val="008D44EC"/>
    <w:rsid w:val="009328B1"/>
    <w:rsid w:val="009420AC"/>
    <w:rsid w:val="00981FA2"/>
    <w:rsid w:val="009873B9"/>
    <w:rsid w:val="009D159D"/>
    <w:rsid w:val="009E7B8C"/>
    <w:rsid w:val="00A2493C"/>
    <w:rsid w:val="00A304A9"/>
    <w:rsid w:val="00A31316"/>
    <w:rsid w:val="00A357B5"/>
    <w:rsid w:val="00A47B19"/>
    <w:rsid w:val="00A8700D"/>
    <w:rsid w:val="00AE3B43"/>
    <w:rsid w:val="00B004BB"/>
    <w:rsid w:val="00B0654D"/>
    <w:rsid w:val="00C246DC"/>
    <w:rsid w:val="00C33394"/>
    <w:rsid w:val="00C457EC"/>
    <w:rsid w:val="00C56043"/>
    <w:rsid w:val="00C7760D"/>
    <w:rsid w:val="00CD1D6F"/>
    <w:rsid w:val="00CD1DEC"/>
    <w:rsid w:val="00CD3753"/>
    <w:rsid w:val="00CD5C0F"/>
    <w:rsid w:val="00D74D33"/>
    <w:rsid w:val="00DB7F06"/>
    <w:rsid w:val="00E41540"/>
    <w:rsid w:val="00E63B50"/>
    <w:rsid w:val="00E777DC"/>
    <w:rsid w:val="00E851C7"/>
    <w:rsid w:val="00ED5270"/>
    <w:rsid w:val="00EE366B"/>
    <w:rsid w:val="00EF381E"/>
    <w:rsid w:val="00F1740A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79A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B4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740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85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1C7"/>
  </w:style>
  <w:style w:type="paragraph" w:styleId="Footer">
    <w:name w:val="footer"/>
    <w:basedOn w:val="Normal"/>
    <w:link w:val="FooterChar"/>
    <w:uiPriority w:val="99"/>
    <w:unhideWhenUsed/>
    <w:rsid w:val="00E85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1C7"/>
  </w:style>
  <w:style w:type="character" w:styleId="CommentReference">
    <w:name w:val="annotation reference"/>
    <w:basedOn w:val="DefaultParagraphFont"/>
    <w:uiPriority w:val="99"/>
    <w:semiHidden/>
    <w:unhideWhenUsed/>
    <w:rsid w:val="002E5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5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5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1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1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777ED-371C-4E61-8530-243F614DF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2611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navabi</dc:creator>
  <cp:lastModifiedBy>asus</cp:lastModifiedBy>
  <cp:revision>15</cp:revision>
  <dcterms:created xsi:type="dcterms:W3CDTF">2018-07-23T06:56:00Z</dcterms:created>
  <dcterms:modified xsi:type="dcterms:W3CDTF">2018-12-31T04:35:00Z</dcterms:modified>
</cp:coreProperties>
</file>